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9D1" w:rsidRPr="00162A14" w:rsidRDefault="00871D22">
      <w:pPr>
        <w:spacing w:after="0" w:line="408" w:lineRule="auto"/>
        <w:ind w:left="120"/>
        <w:jc w:val="center"/>
        <w:rPr>
          <w:lang w:val="ru-RU"/>
        </w:rPr>
      </w:pPr>
      <w:bookmarkStart w:id="0" w:name="block-31323844"/>
      <w:r w:rsidRPr="00162A1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A59D1" w:rsidRPr="00162A14" w:rsidRDefault="00871D22">
      <w:pPr>
        <w:spacing w:after="0" w:line="408" w:lineRule="auto"/>
        <w:ind w:left="120"/>
        <w:jc w:val="center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ca7504fb-a4f4-48c8-ab7c-756ffe56e67b"/>
      <w:r w:rsidRPr="00162A1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Хабаровского края</w:t>
      </w:r>
      <w:bookmarkEnd w:id="1"/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62A14" w:rsidRDefault="00871D2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5858e69b-b955-4d5b-94a8-f3a644af01d4"/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автономное общеобразовательное учреждение </w:t>
      </w:r>
    </w:p>
    <w:p w:rsidR="006A59D1" w:rsidRPr="00162A14" w:rsidRDefault="00871D22">
      <w:pPr>
        <w:spacing w:after="0" w:line="408" w:lineRule="auto"/>
        <w:ind w:left="120"/>
        <w:jc w:val="center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г. Хабаровска "Лицей инновационных технологий"</w:t>
      </w:r>
      <w:bookmarkEnd w:id="2"/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408" w:lineRule="auto"/>
        <w:ind w:left="120"/>
        <w:jc w:val="center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6A59D1" w:rsidRPr="00162A14" w:rsidRDefault="006A59D1">
      <w:pPr>
        <w:spacing w:after="0"/>
        <w:ind w:left="120"/>
        <w:rPr>
          <w:lang w:val="ru-RU"/>
        </w:rPr>
      </w:pPr>
    </w:p>
    <w:p w:rsidR="006A59D1" w:rsidRPr="00162A14" w:rsidRDefault="006A59D1">
      <w:pPr>
        <w:spacing w:after="0"/>
        <w:ind w:left="120"/>
        <w:rPr>
          <w:lang w:val="ru-RU"/>
        </w:rPr>
      </w:pPr>
    </w:p>
    <w:p w:rsidR="006A59D1" w:rsidRPr="00162A14" w:rsidRDefault="006A59D1">
      <w:pPr>
        <w:spacing w:after="0"/>
        <w:ind w:left="120"/>
        <w:rPr>
          <w:lang w:val="ru-RU"/>
        </w:rPr>
      </w:pPr>
    </w:p>
    <w:p w:rsidR="006A59D1" w:rsidRPr="00162A14" w:rsidRDefault="006A59D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D2512" w:rsidRPr="00786B3D" w:rsidTr="00AD2512">
        <w:tc>
          <w:tcPr>
            <w:tcW w:w="3114" w:type="dxa"/>
          </w:tcPr>
          <w:p w:rsidR="00AD2512" w:rsidRPr="0040209D" w:rsidRDefault="00871D22" w:rsidP="00AD251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D2512" w:rsidRPr="008944ED" w:rsidRDefault="00871D22" w:rsidP="00AD25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AD2512" w:rsidRDefault="00871D22" w:rsidP="00AD25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62A14" w:rsidRDefault="00162A14" w:rsidP="00AD25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D2512" w:rsidRDefault="00871D22" w:rsidP="00AD25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D2512" w:rsidRPr="0040209D" w:rsidRDefault="00AD2512" w:rsidP="00AD251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D2512" w:rsidRPr="0040209D" w:rsidRDefault="00AD2512" w:rsidP="00AD251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D2512" w:rsidRDefault="00871D22" w:rsidP="00AD25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D2512" w:rsidRPr="008944ED" w:rsidRDefault="00871D22" w:rsidP="00AD25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ЛИТ</w:t>
            </w:r>
          </w:p>
          <w:p w:rsidR="00AD2512" w:rsidRDefault="00871D22" w:rsidP="00AD25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D2512" w:rsidRPr="008944ED" w:rsidRDefault="00871D22" w:rsidP="00AD251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AD2512" w:rsidRDefault="00871D22" w:rsidP="00AD25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D2512" w:rsidRPr="0040209D" w:rsidRDefault="00AD2512" w:rsidP="00AD251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A59D1" w:rsidRDefault="006A59D1">
      <w:pPr>
        <w:spacing w:after="0"/>
        <w:ind w:left="120"/>
      </w:pPr>
    </w:p>
    <w:p w:rsidR="006A59D1" w:rsidRDefault="006A59D1">
      <w:pPr>
        <w:spacing w:after="0"/>
        <w:ind w:left="120"/>
      </w:pPr>
    </w:p>
    <w:p w:rsidR="006A59D1" w:rsidRDefault="006A59D1">
      <w:pPr>
        <w:spacing w:after="0"/>
        <w:ind w:left="120"/>
      </w:pPr>
    </w:p>
    <w:p w:rsidR="006A59D1" w:rsidRDefault="006A59D1">
      <w:pPr>
        <w:spacing w:after="0"/>
        <w:ind w:left="120"/>
      </w:pPr>
    </w:p>
    <w:p w:rsidR="006A59D1" w:rsidRDefault="006A59D1">
      <w:pPr>
        <w:spacing w:after="0"/>
        <w:ind w:left="120"/>
      </w:pPr>
    </w:p>
    <w:p w:rsidR="006A59D1" w:rsidRDefault="00871D2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A59D1" w:rsidRDefault="00871D2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(ИД 4133071)</w:t>
      </w:r>
    </w:p>
    <w:p w:rsidR="006A59D1" w:rsidRDefault="006A59D1">
      <w:pPr>
        <w:spacing w:after="0"/>
        <w:ind w:left="120"/>
        <w:jc w:val="center"/>
      </w:pPr>
    </w:p>
    <w:p w:rsidR="006A59D1" w:rsidRPr="00AD2512" w:rsidRDefault="00871D22">
      <w:pPr>
        <w:spacing w:after="0" w:line="408" w:lineRule="auto"/>
        <w:ind w:left="120"/>
        <w:jc w:val="center"/>
        <w:rPr>
          <w:lang w:val="ru-RU"/>
        </w:rPr>
      </w:pPr>
      <w:r w:rsidRPr="00AD2512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6A59D1" w:rsidRPr="00AD2512" w:rsidRDefault="00871D22">
      <w:pPr>
        <w:spacing w:after="0" w:line="408" w:lineRule="auto"/>
        <w:ind w:left="120"/>
        <w:jc w:val="center"/>
        <w:rPr>
          <w:lang w:val="ru-RU"/>
        </w:rPr>
      </w:pPr>
      <w:r w:rsidRPr="00AD2512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6A59D1" w:rsidRPr="00AD2512" w:rsidRDefault="006A59D1">
      <w:pPr>
        <w:spacing w:after="0"/>
        <w:ind w:left="120"/>
        <w:jc w:val="center"/>
        <w:rPr>
          <w:lang w:val="ru-RU"/>
        </w:rPr>
      </w:pPr>
    </w:p>
    <w:p w:rsidR="006A59D1" w:rsidRPr="00AD2512" w:rsidRDefault="006A59D1">
      <w:pPr>
        <w:spacing w:after="0"/>
        <w:ind w:left="120"/>
        <w:jc w:val="center"/>
        <w:rPr>
          <w:lang w:val="ru-RU"/>
        </w:rPr>
      </w:pPr>
    </w:p>
    <w:p w:rsidR="006A59D1" w:rsidRPr="00AD2512" w:rsidRDefault="006A59D1">
      <w:pPr>
        <w:spacing w:after="0"/>
        <w:ind w:left="120"/>
        <w:jc w:val="center"/>
        <w:rPr>
          <w:lang w:val="ru-RU"/>
        </w:rPr>
      </w:pPr>
    </w:p>
    <w:p w:rsidR="006A59D1" w:rsidRPr="00AD2512" w:rsidRDefault="006A59D1">
      <w:pPr>
        <w:spacing w:after="0"/>
        <w:ind w:left="120"/>
        <w:jc w:val="center"/>
        <w:rPr>
          <w:lang w:val="ru-RU"/>
        </w:rPr>
      </w:pPr>
    </w:p>
    <w:p w:rsidR="006A59D1" w:rsidRPr="00AD2512" w:rsidRDefault="006A59D1">
      <w:pPr>
        <w:spacing w:after="0"/>
        <w:ind w:left="120"/>
        <w:jc w:val="center"/>
        <w:rPr>
          <w:lang w:val="ru-RU"/>
        </w:rPr>
      </w:pPr>
    </w:p>
    <w:p w:rsidR="006A59D1" w:rsidRPr="00AD2512" w:rsidRDefault="006A59D1">
      <w:pPr>
        <w:spacing w:after="0"/>
        <w:ind w:left="120"/>
        <w:jc w:val="center"/>
        <w:rPr>
          <w:lang w:val="ru-RU"/>
        </w:rPr>
      </w:pPr>
    </w:p>
    <w:p w:rsidR="006A59D1" w:rsidRPr="00AD2512" w:rsidRDefault="006A59D1">
      <w:pPr>
        <w:spacing w:after="0"/>
        <w:ind w:left="120"/>
        <w:jc w:val="center"/>
        <w:rPr>
          <w:lang w:val="ru-RU"/>
        </w:rPr>
      </w:pPr>
    </w:p>
    <w:p w:rsidR="006A59D1" w:rsidRPr="00162A14" w:rsidRDefault="006A59D1">
      <w:pPr>
        <w:spacing w:after="0"/>
        <w:ind w:left="120"/>
        <w:jc w:val="center"/>
        <w:rPr>
          <w:lang w:val="ru-RU"/>
        </w:rPr>
      </w:pPr>
    </w:p>
    <w:p w:rsidR="006A59D1" w:rsidRPr="00AD2512" w:rsidRDefault="006A59D1">
      <w:pPr>
        <w:spacing w:after="0"/>
        <w:ind w:left="120"/>
        <w:jc w:val="center"/>
        <w:rPr>
          <w:lang w:val="ru-RU"/>
        </w:rPr>
      </w:pPr>
    </w:p>
    <w:p w:rsidR="006A59D1" w:rsidRPr="00AD2512" w:rsidRDefault="006A59D1">
      <w:pPr>
        <w:spacing w:after="0"/>
        <w:ind w:left="120"/>
        <w:jc w:val="center"/>
        <w:rPr>
          <w:lang w:val="ru-RU"/>
        </w:rPr>
      </w:pPr>
    </w:p>
    <w:p w:rsidR="006A59D1" w:rsidRPr="00162A14" w:rsidRDefault="00871D22">
      <w:pPr>
        <w:spacing w:after="0"/>
        <w:ind w:left="120"/>
        <w:jc w:val="center"/>
        <w:rPr>
          <w:lang w:val="ru-RU"/>
        </w:rPr>
      </w:pPr>
      <w:bookmarkStart w:id="3" w:name="f4f51048-cb84-4c82-af6a-284ffbd4033b"/>
      <w:r w:rsidRPr="00162A14">
        <w:rPr>
          <w:rFonts w:ascii="Times New Roman" w:hAnsi="Times New Roman"/>
          <w:b/>
          <w:color w:val="000000"/>
          <w:sz w:val="28"/>
          <w:lang w:val="ru-RU"/>
        </w:rPr>
        <w:t>г. Хабаровск</w:t>
      </w:r>
      <w:bookmarkEnd w:id="3"/>
      <w:r w:rsidR="00162A14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607e6f3-e82e-49a9-b315-c957a5fafe42"/>
      <w:r w:rsidRPr="00162A14">
        <w:rPr>
          <w:rFonts w:ascii="Times New Roman" w:hAnsi="Times New Roman"/>
          <w:b/>
          <w:color w:val="000000"/>
          <w:sz w:val="28"/>
          <w:lang w:val="ru-RU"/>
        </w:rPr>
        <w:t>2024-2025гг.</w:t>
      </w:r>
      <w:bookmarkEnd w:id="4"/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A59D1" w:rsidRPr="00162A14" w:rsidRDefault="006A59D1">
      <w:pPr>
        <w:rPr>
          <w:lang w:val="ru-RU"/>
        </w:rPr>
        <w:sectPr w:rsidR="006A59D1" w:rsidRPr="00162A14">
          <w:pgSz w:w="11906" w:h="16383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bookmarkStart w:id="6" w:name="block-31323850"/>
      <w:bookmarkEnd w:id="0"/>
      <w:r w:rsidRPr="00162A1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6A59D1" w:rsidRDefault="00871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6A59D1" w:rsidRPr="00162A14" w:rsidRDefault="00871D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6A59D1" w:rsidRPr="00162A14" w:rsidRDefault="00871D22">
      <w:pPr>
        <w:numPr>
          <w:ilvl w:val="0"/>
          <w:numId w:val="1"/>
        </w:numPr>
        <w:spacing w:after="0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6A59D1" w:rsidRPr="00162A14" w:rsidRDefault="00871D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6A59D1" w:rsidRPr="00162A14" w:rsidRDefault="00871D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6A59D1" w:rsidRPr="00162A14" w:rsidRDefault="00871D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6A59D1" w:rsidRPr="00162A14" w:rsidRDefault="006A59D1">
      <w:pPr>
        <w:rPr>
          <w:lang w:val="ru-RU"/>
        </w:rPr>
        <w:sectPr w:rsidR="006A59D1" w:rsidRPr="00162A14">
          <w:pgSz w:w="11906" w:h="16383"/>
          <w:pgMar w:top="1134" w:right="850" w:bottom="1134" w:left="1701" w:header="720" w:footer="720" w:gutter="0"/>
          <w:cols w:space="720"/>
        </w:sect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bookmarkStart w:id="7" w:name="block-31323848"/>
      <w:bookmarkEnd w:id="6"/>
      <w:r w:rsidRPr="00162A1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162A14">
        <w:rPr>
          <w:rFonts w:ascii="Times New Roman" w:hAnsi="Times New Roman"/>
          <w:color w:val="000000"/>
          <w:sz w:val="28"/>
          <w:lang w:val="ru-RU"/>
        </w:rPr>
        <w:t>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162A14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162A14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162A14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6A59D1" w:rsidRPr="00162A14" w:rsidRDefault="006A59D1">
      <w:pPr>
        <w:spacing w:after="0"/>
        <w:ind w:left="120"/>
        <w:rPr>
          <w:lang w:val="ru-RU"/>
        </w:rPr>
      </w:pPr>
    </w:p>
    <w:p w:rsidR="006A59D1" w:rsidRPr="00162A14" w:rsidRDefault="00871D22">
      <w:pPr>
        <w:spacing w:after="0"/>
        <w:ind w:left="120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6A59D1" w:rsidRPr="00162A14" w:rsidRDefault="006A59D1">
      <w:pPr>
        <w:spacing w:after="0"/>
        <w:ind w:left="120"/>
        <w:rPr>
          <w:lang w:val="ru-RU"/>
        </w:rPr>
      </w:pP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162A14">
        <w:rPr>
          <w:rFonts w:ascii="Times New Roman" w:hAnsi="Times New Roman"/>
          <w:color w:val="000000"/>
          <w:sz w:val="28"/>
          <w:lang w:val="ru-RU"/>
        </w:rPr>
        <w:t>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162A14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162A14">
        <w:rPr>
          <w:rFonts w:ascii="Times New Roman" w:hAnsi="Times New Roman"/>
          <w:color w:val="000000"/>
          <w:sz w:val="28"/>
          <w:lang w:val="ru-RU"/>
        </w:rPr>
        <w:t>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>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162A14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162A14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162A14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>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>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162A14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162A14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162A14">
        <w:rPr>
          <w:rFonts w:ascii="Times New Roman" w:hAnsi="Times New Roman"/>
          <w:color w:val="000000"/>
          <w:sz w:val="28"/>
          <w:lang w:val="ru-RU"/>
        </w:rPr>
        <w:t>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162A14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162A14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6A59D1" w:rsidRPr="00162A14" w:rsidRDefault="006A59D1">
      <w:pPr>
        <w:rPr>
          <w:lang w:val="ru-RU"/>
        </w:rPr>
        <w:sectPr w:rsidR="006A59D1" w:rsidRPr="00162A14">
          <w:pgSz w:w="11906" w:h="16383"/>
          <w:pgMar w:top="1134" w:right="850" w:bottom="1134" w:left="1701" w:header="720" w:footer="720" w:gutter="0"/>
          <w:cols w:space="720"/>
        </w:sect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bookmarkStart w:id="8" w:name="block-31323849"/>
      <w:bookmarkEnd w:id="7"/>
      <w:r w:rsidRPr="00162A14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162A14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6A59D1" w:rsidRPr="00162A14" w:rsidRDefault="006A59D1">
      <w:pPr>
        <w:spacing w:after="0"/>
        <w:ind w:left="120"/>
        <w:rPr>
          <w:lang w:val="ru-RU"/>
        </w:rPr>
      </w:pPr>
    </w:p>
    <w:p w:rsidR="006A59D1" w:rsidRPr="00162A14" w:rsidRDefault="00871D22">
      <w:pPr>
        <w:spacing w:after="0"/>
        <w:ind w:left="120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6A59D1" w:rsidRPr="00162A14" w:rsidRDefault="00871D22">
      <w:pPr>
        <w:spacing w:after="0" w:line="264" w:lineRule="auto"/>
        <w:ind w:firstLine="60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A59D1" w:rsidRPr="00162A14" w:rsidRDefault="00871D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6A59D1" w:rsidRPr="00162A14" w:rsidRDefault="00871D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6A59D1" w:rsidRPr="00162A14" w:rsidRDefault="00871D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A59D1" w:rsidRPr="00162A14" w:rsidRDefault="00871D2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6A59D1" w:rsidRPr="00162A14" w:rsidRDefault="00871D2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A59D1" w:rsidRPr="00162A14" w:rsidRDefault="00871D2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6A59D1" w:rsidRPr="00162A14" w:rsidRDefault="00871D2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A59D1" w:rsidRPr="00162A14" w:rsidRDefault="00871D2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6A59D1" w:rsidRPr="00162A14" w:rsidRDefault="00871D2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6A59D1" w:rsidRPr="00162A14" w:rsidRDefault="00871D2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A59D1" w:rsidRPr="00162A14" w:rsidRDefault="00871D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6A59D1" w:rsidRPr="00162A14" w:rsidRDefault="00871D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рассказывать о значительных событиях древней истории, их участниках;</w:t>
      </w:r>
    </w:p>
    <w:p w:rsidR="006A59D1" w:rsidRPr="00162A14" w:rsidRDefault="00871D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6A59D1" w:rsidRPr="00162A14" w:rsidRDefault="00871D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A59D1" w:rsidRPr="00162A14" w:rsidRDefault="00871D2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6A59D1" w:rsidRPr="00162A14" w:rsidRDefault="00871D2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6A59D1" w:rsidRPr="00162A14" w:rsidRDefault="00871D2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6A59D1" w:rsidRPr="00162A14" w:rsidRDefault="00871D2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6A59D1" w:rsidRPr="00162A14" w:rsidRDefault="00871D2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A59D1" w:rsidRPr="00162A14" w:rsidRDefault="00871D2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6A59D1" w:rsidRPr="00162A14" w:rsidRDefault="00871D2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A59D1" w:rsidRPr="00162A14" w:rsidRDefault="00871D2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6A59D1" w:rsidRPr="00162A14" w:rsidRDefault="00871D2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A59D1" w:rsidRPr="00162A14" w:rsidRDefault="00871D2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6A59D1" w:rsidRPr="00162A14" w:rsidRDefault="00871D2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6A59D1" w:rsidRPr="00162A14" w:rsidRDefault="00871D2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A59D1" w:rsidRPr="00162A14" w:rsidRDefault="00871D2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6A59D1" w:rsidRPr="00162A14" w:rsidRDefault="00871D2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A59D1" w:rsidRPr="00162A14" w:rsidRDefault="00871D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6A59D1" w:rsidRPr="00162A14" w:rsidRDefault="00871D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A59D1" w:rsidRPr="00162A14" w:rsidRDefault="00871D2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6A59D1" w:rsidRPr="00162A14" w:rsidRDefault="00871D2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6A59D1" w:rsidRPr="00162A14" w:rsidRDefault="00871D2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6A59D1" w:rsidRPr="00162A14" w:rsidRDefault="00871D2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6A59D1" w:rsidRPr="00162A14" w:rsidRDefault="00871D2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A59D1" w:rsidRPr="00162A14" w:rsidRDefault="00871D2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6A59D1" w:rsidRPr="00162A14" w:rsidRDefault="00871D2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6A59D1" w:rsidRPr="00162A14" w:rsidRDefault="00871D2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6A59D1" w:rsidRPr="00162A14" w:rsidRDefault="00871D2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A59D1" w:rsidRPr="00162A14" w:rsidRDefault="00871D2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6A59D1" w:rsidRPr="00162A14" w:rsidRDefault="00871D2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A59D1" w:rsidRPr="00162A14" w:rsidRDefault="00871D2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6A59D1" w:rsidRPr="00162A14" w:rsidRDefault="00871D2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A59D1" w:rsidRPr="00162A14" w:rsidRDefault="00871D2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6A59D1" w:rsidRPr="00162A14" w:rsidRDefault="00871D2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A59D1" w:rsidRPr="00162A14" w:rsidRDefault="00871D2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6A59D1" w:rsidRPr="00162A14" w:rsidRDefault="00871D2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A59D1" w:rsidRPr="00162A14" w:rsidRDefault="00871D2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6A59D1" w:rsidRPr="00162A14" w:rsidRDefault="00871D2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6A59D1" w:rsidRPr="00162A14" w:rsidRDefault="00871D2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A59D1" w:rsidRPr="00162A14" w:rsidRDefault="00871D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6A59D1" w:rsidRPr="00162A14" w:rsidRDefault="00871D2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A59D1" w:rsidRPr="00162A14" w:rsidRDefault="00871D2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6A59D1" w:rsidRPr="00162A14" w:rsidRDefault="00871D2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A59D1" w:rsidRPr="00162A14" w:rsidRDefault="00871D2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6A59D1" w:rsidRPr="00162A14" w:rsidRDefault="00871D2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6A59D1" w:rsidRPr="00162A14" w:rsidRDefault="00871D2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6A59D1" w:rsidRPr="00162A14" w:rsidRDefault="00871D2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A59D1" w:rsidRPr="00162A14" w:rsidRDefault="00871D2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6A59D1" w:rsidRDefault="00871D22">
      <w:pPr>
        <w:numPr>
          <w:ilvl w:val="0"/>
          <w:numId w:val="21"/>
        </w:numPr>
        <w:spacing w:after="0" w:line="264" w:lineRule="auto"/>
        <w:jc w:val="both"/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6A59D1" w:rsidRPr="00162A14" w:rsidRDefault="00871D2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6A59D1" w:rsidRPr="00162A14" w:rsidRDefault="00871D2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A59D1" w:rsidRPr="00162A14" w:rsidRDefault="00871D2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6A59D1" w:rsidRPr="00162A14" w:rsidRDefault="00871D2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A59D1" w:rsidRPr="00162A14" w:rsidRDefault="00871D2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6A59D1" w:rsidRPr="00162A14" w:rsidRDefault="00871D2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6A59D1" w:rsidRPr="00162A14" w:rsidRDefault="00871D2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A59D1" w:rsidRPr="00162A14" w:rsidRDefault="00871D2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6A59D1" w:rsidRPr="00162A14" w:rsidRDefault="00871D2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A59D1" w:rsidRPr="00162A14" w:rsidRDefault="00871D2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6A59D1" w:rsidRPr="00162A14" w:rsidRDefault="00871D2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6A59D1" w:rsidRDefault="00871D22">
      <w:pPr>
        <w:numPr>
          <w:ilvl w:val="0"/>
          <w:numId w:val="23"/>
        </w:numPr>
        <w:spacing w:after="0" w:line="264" w:lineRule="auto"/>
        <w:jc w:val="both"/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62A1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6A59D1" w:rsidRDefault="006A59D1">
      <w:pPr>
        <w:spacing w:after="0" w:line="264" w:lineRule="auto"/>
        <w:ind w:left="120"/>
        <w:jc w:val="both"/>
      </w:pPr>
    </w:p>
    <w:p w:rsidR="006A59D1" w:rsidRPr="00AD2512" w:rsidRDefault="00871D22">
      <w:pPr>
        <w:spacing w:after="0" w:line="264" w:lineRule="auto"/>
        <w:ind w:left="120"/>
        <w:jc w:val="both"/>
        <w:rPr>
          <w:lang w:val="ru-RU"/>
        </w:rPr>
      </w:pPr>
      <w:r w:rsidRPr="00AD251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A59D1" w:rsidRPr="00AD2512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A59D1" w:rsidRPr="00162A14" w:rsidRDefault="00871D2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6A59D1" w:rsidRPr="00162A14" w:rsidRDefault="00871D2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A59D1" w:rsidRPr="00162A14" w:rsidRDefault="00871D2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A59D1" w:rsidRPr="00162A14" w:rsidRDefault="00871D2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A59D1" w:rsidRPr="00162A14" w:rsidRDefault="00871D2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A59D1" w:rsidRPr="00162A14" w:rsidRDefault="00871D2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6A59D1" w:rsidRPr="00162A14" w:rsidRDefault="00871D2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6A59D1" w:rsidRPr="00162A14" w:rsidRDefault="00871D2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A59D1" w:rsidRPr="00162A14" w:rsidRDefault="00871D2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6A59D1" w:rsidRPr="00162A14" w:rsidRDefault="00871D2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6A59D1" w:rsidRPr="00162A14" w:rsidRDefault="00871D2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A59D1" w:rsidRPr="00162A14" w:rsidRDefault="00871D2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A59D1" w:rsidRPr="00162A14" w:rsidRDefault="00871D2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6A59D1" w:rsidRPr="00162A14" w:rsidRDefault="00871D2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A59D1" w:rsidRPr="00162A14" w:rsidRDefault="00871D2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6A59D1" w:rsidRPr="00162A14" w:rsidRDefault="00871D2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6A59D1" w:rsidRPr="00162A14" w:rsidRDefault="00871D2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A59D1" w:rsidRPr="00162A14" w:rsidRDefault="00871D2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6A59D1" w:rsidRPr="00162A14" w:rsidRDefault="00871D2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A59D1" w:rsidRPr="00162A14" w:rsidRDefault="00871D2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6A59D1" w:rsidRPr="00162A14" w:rsidRDefault="00871D2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A59D1" w:rsidRPr="00162A14" w:rsidRDefault="006A59D1">
      <w:pPr>
        <w:spacing w:after="0" w:line="264" w:lineRule="auto"/>
        <w:ind w:left="120"/>
        <w:jc w:val="both"/>
        <w:rPr>
          <w:lang w:val="ru-RU"/>
        </w:rPr>
      </w:pP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A59D1" w:rsidRPr="00162A14" w:rsidRDefault="00871D2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6A59D1" w:rsidRPr="00162A14" w:rsidRDefault="00871D2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A59D1" w:rsidRPr="00162A14" w:rsidRDefault="00871D2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A59D1" w:rsidRPr="00162A14" w:rsidRDefault="00871D2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A59D1" w:rsidRPr="00162A14" w:rsidRDefault="00871D2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6A59D1" w:rsidRDefault="00871D22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6A59D1" w:rsidRPr="00162A14" w:rsidRDefault="00871D2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A59D1" w:rsidRPr="00162A14" w:rsidRDefault="00871D2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A59D1" w:rsidRPr="00162A14" w:rsidRDefault="00871D2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A59D1" w:rsidRPr="00162A14" w:rsidRDefault="00871D2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6A59D1" w:rsidRPr="00162A14" w:rsidRDefault="00871D2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6A59D1" w:rsidRPr="00162A14" w:rsidRDefault="00871D2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6A59D1" w:rsidRPr="00162A14" w:rsidRDefault="00871D2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A59D1" w:rsidRPr="00162A14" w:rsidRDefault="00871D2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6A59D1" w:rsidRPr="00162A14" w:rsidRDefault="00871D2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6A59D1" w:rsidRPr="00162A14" w:rsidRDefault="00871D2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6A59D1" w:rsidRPr="00162A14" w:rsidRDefault="00871D2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A59D1" w:rsidRPr="00162A14" w:rsidRDefault="00871D2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6A59D1" w:rsidRPr="00162A14" w:rsidRDefault="00871D2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6A59D1" w:rsidRPr="00162A14" w:rsidRDefault="00871D2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6A59D1" w:rsidRPr="00162A14" w:rsidRDefault="00871D2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6A59D1" w:rsidRPr="00162A14" w:rsidRDefault="00871D2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A59D1" w:rsidRPr="00162A14" w:rsidRDefault="00871D22">
      <w:pPr>
        <w:spacing w:after="0" w:line="264" w:lineRule="auto"/>
        <w:ind w:left="120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A59D1" w:rsidRPr="00162A14" w:rsidRDefault="00871D2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6A59D1" w:rsidRPr="00162A14" w:rsidRDefault="00871D2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6A59D1" w:rsidRPr="00162A14" w:rsidRDefault="00871D2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6A59D1" w:rsidRDefault="00871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A59D1" w:rsidRPr="00162A14" w:rsidRDefault="00871D2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6A59D1" w:rsidRPr="00162A14" w:rsidRDefault="00871D2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6A59D1" w:rsidRPr="00162A14" w:rsidRDefault="00871D2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6A59D1" w:rsidRPr="00162A14" w:rsidRDefault="00871D2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62A14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162A1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A59D1" w:rsidRPr="00162A14" w:rsidRDefault="006A59D1">
      <w:pPr>
        <w:rPr>
          <w:lang w:val="ru-RU"/>
        </w:rPr>
        <w:sectPr w:rsidR="006A59D1" w:rsidRPr="00162A14">
          <w:pgSz w:w="11906" w:h="16383"/>
          <w:pgMar w:top="1134" w:right="850" w:bottom="1134" w:left="1701" w:header="720" w:footer="720" w:gutter="0"/>
          <w:cols w:space="720"/>
        </w:sectPr>
      </w:pPr>
    </w:p>
    <w:p w:rsidR="006A59D1" w:rsidRDefault="00871D22">
      <w:pPr>
        <w:spacing w:after="0"/>
        <w:ind w:left="120"/>
      </w:pPr>
      <w:bookmarkStart w:id="9" w:name="block-31323845"/>
      <w:bookmarkEnd w:id="8"/>
      <w:r w:rsidRPr="00162A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A59D1" w:rsidRDefault="00871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6A59D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  <w:tr w:rsidR="006A59D1" w:rsidRPr="003E1D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</w:tbl>
    <w:p w:rsidR="006A59D1" w:rsidRDefault="006A59D1">
      <w:pPr>
        <w:sectPr w:rsidR="006A5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59D1" w:rsidRDefault="00871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6A59D1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</w:tr>
      <w:tr w:rsidR="006A59D1" w:rsidRPr="003E1D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  <w:tr w:rsidR="006A59D1" w:rsidRPr="003E1D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</w:tbl>
    <w:p w:rsidR="006A59D1" w:rsidRDefault="006A59D1">
      <w:pPr>
        <w:sectPr w:rsidR="006A5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59D1" w:rsidRDefault="00871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A59D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  <w:tr w:rsidR="006A59D1" w:rsidRPr="003E1D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</w:tbl>
    <w:p w:rsidR="006A59D1" w:rsidRDefault="006A59D1">
      <w:pPr>
        <w:sectPr w:rsidR="006A5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59D1" w:rsidRDefault="00871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A59D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  <w:tr w:rsidR="006A59D1" w:rsidRPr="003E1D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</w:tbl>
    <w:p w:rsidR="006A59D1" w:rsidRDefault="006A59D1">
      <w:pPr>
        <w:sectPr w:rsidR="006A5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59D1" w:rsidRDefault="00871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6A59D1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  <w:tr w:rsidR="006A59D1" w:rsidRPr="003E1D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162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6A59D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A59D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A59D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A59D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A59D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A59D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</w:tbl>
    <w:p w:rsidR="006A59D1" w:rsidRDefault="006A59D1">
      <w:pPr>
        <w:sectPr w:rsidR="006A5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59D1" w:rsidRDefault="006A59D1">
      <w:pPr>
        <w:sectPr w:rsidR="006A5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59D1" w:rsidRDefault="00871D22">
      <w:pPr>
        <w:spacing w:after="0"/>
        <w:ind w:left="120"/>
      </w:pPr>
      <w:bookmarkStart w:id="10" w:name="block-31323846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A59D1" w:rsidRDefault="00871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6A59D1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162A14" w:rsidRDefault="00871D22">
            <w:pPr>
              <w:spacing w:after="0"/>
              <w:ind w:left="135"/>
              <w:rPr>
                <w:lang w:val="ru-RU"/>
              </w:rPr>
            </w:pPr>
            <w:r w:rsidRPr="00162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2A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</w:tbl>
    <w:p w:rsidR="006A59D1" w:rsidRDefault="006A59D1">
      <w:pPr>
        <w:sectPr w:rsidR="006A5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59D1" w:rsidRDefault="00871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0"/>
        <w:gridCol w:w="3929"/>
        <w:gridCol w:w="949"/>
        <w:gridCol w:w="1841"/>
        <w:gridCol w:w="1910"/>
        <w:gridCol w:w="1347"/>
        <w:gridCol w:w="2934"/>
      </w:tblGrid>
      <w:tr w:rsidR="00966AC4" w:rsidTr="002C5232">
        <w:trPr>
          <w:trHeight w:val="144"/>
          <w:tblCellSpacing w:w="20" w:type="nil"/>
        </w:trPr>
        <w:tc>
          <w:tcPr>
            <w:tcW w:w="11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3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A59D1" w:rsidRDefault="006A59D1">
            <w:pPr>
              <w:spacing w:after="0"/>
              <w:ind w:left="135"/>
            </w:pPr>
          </w:p>
        </w:tc>
      </w:tr>
      <w:tr w:rsidR="00966AC4" w:rsidTr="002C52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  <w:r w:rsidR="000545C4">
              <w:rPr>
                <w:rFonts w:ascii="Times New Roman" w:hAnsi="Times New Roman"/>
                <w:color w:val="000000"/>
                <w:sz w:val="24"/>
                <w:lang w:val="ru-RU"/>
              </w:rPr>
              <w:t>. Новый Рим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Pr="000545C4" w:rsidRDefault="00871D22">
            <w:pPr>
              <w:spacing w:after="0"/>
              <w:ind w:left="135"/>
              <w:jc w:val="center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0545C4" w:rsidRDefault="006A59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0545C4" w:rsidRDefault="006A59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Pr="000545C4" w:rsidRDefault="006A59D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C3E37" w:rsidRPr="00BC3E37" w:rsidRDefault="000545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BC3E37" w:rsidRDefault="00BC3E3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Расцвет Византии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BC3E37" w:rsidRPr="00AD2512" w:rsidRDefault="00A721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3E37" w:rsidRPr="00A721A2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3E37" w:rsidRDefault="00BC3E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3E37" w:rsidRDefault="00BC3E37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BC3E37" w:rsidRPr="00AD2512" w:rsidRDefault="00BC3E37" w:rsidP="00284E18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C3E37" w:rsidRPr="00BC3E37" w:rsidRDefault="000545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BC3E37" w:rsidRDefault="00BC3E3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Варвары - завое</w:t>
            </w:r>
            <w:r w:rsidR="0065759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атели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BC3E37" w:rsidRPr="00AD2512" w:rsidRDefault="00A721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3E37" w:rsidRPr="00A721A2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3E37" w:rsidRDefault="00BC3E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3E37" w:rsidRDefault="00BC3E37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BC3E37" w:rsidRPr="00AD2512" w:rsidRDefault="00657597" w:rsidP="00284E1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C3E37" w:rsidRPr="00BC3E37" w:rsidRDefault="000545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BC3E37" w:rsidRDefault="00BC3E3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распространение ислама</w:t>
            </w:r>
            <w:r w:rsidR="00657597">
              <w:rPr>
                <w:rFonts w:ascii="Times New Roman" w:hAnsi="Times New Roman"/>
                <w:color w:val="000000"/>
                <w:sz w:val="24"/>
                <w:lang w:val="ru-RU"/>
              </w:rPr>
              <w:t>. Арабский халифат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BC3E37" w:rsidRPr="00AD2512" w:rsidRDefault="00A721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3E37" w:rsidRPr="00657597" w:rsidRDefault="00BC3E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3E37" w:rsidRPr="00657597" w:rsidRDefault="00BC3E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3E37" w:rsidRPr="00657597" w:rsidRDefault="00BC3E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BC3E37" w:rsidRPr="00AD2512" w:rsidRDefault="00344F73" w:rsidP="00284E1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1008F" w:rsidRPr="00BC3E37" w:rsidRDefault="000545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B1008F" w:rsidRDefault="00B100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="00344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культура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ислама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B1008F" w:rsidRPr="00AD2512" w:rsidRDefault="00A721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08F" w:rsidRPr="00657597" w:rsidRDefault="00B1008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08F" w:rsidRPr="00657597" w:rsidRDefault="00B1008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008F" w:rsidRPr="00657597" w:rsidRDefault="00B1008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B1008F" w:rsidRPr="00AD2512" w:rsidRDefault="009F0800" w:rsidP="00284E1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0240E" w:rsidRDefault="000545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B1008F" w:rsidP="00B1008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Рождение 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королевства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франков 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</w:t>
            </w:r>
            <w:r w:rsidR="00871D22">
              <w:rPr>
                <w:rFonts w:ascii="Times New Roman" w:hAnsi="Times New Roman"/>
                <w:color w:val="000000"/>
                <w:sz w:val="24"/>
              </w:rPr>
              <w:t>VIII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="00871D22">
              <w:rPr>
                <w:rFonts w:ascii="Times New Roman" w:hAnsi="Times New Roman"/>
                <w:color w:val="000000"/>
                <w:sz w:val="24"/>
              </w:rPr>
              <w:t>IX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815D1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1008F" w:rsidRPr="00B0240E" w:rsidRDefault="000545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B1008F" w:rsidRPr="00AD2512" w:rsidRDefault="00B1008F" w:rsidP="00B100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 Карл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B1008F" w:rsidRPr="00AD2512" w:rsidRDefault="00A721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08F" w:rsidRPr="00A721A2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08F" w:rsidRPr="00A721A2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008F" w:rsidRDefault="00B1008F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B1008F" w:rsidRPr="00AD2512" w:rsidRDefault="009F08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815D1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344F73" w:rsidRPr="009F0800" w:rsidRDefault="000545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344F73" w:rsidRDefault="00344F73" w:rsidP="00B100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«Люди Севера» - норманны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44F73" w:rsidRPr="00AD2512" w:rsidRDefault="00A721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F73" w:rsidRPr="00A721A2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F73" w:rsidRDefault="00344F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4F73" w:rsidRDefault="00344F73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344F73" w:rsidRPr="00AD2512" w:rsidRDefault="009F08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0240E" w:rsidRDefault="000545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0240E" w:rsidRDefault="00B0240E" w:rsidP="000545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545C4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344F73" w:rsidRDefault="00344F7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Европа в раннее средневековье. </w:t>
            </w:r>
            <w:r w:rsidR="00871D22" w:rsidRPr="00344F73">
              <w:rPr>
                <w:rFonts w:ascii="Times New Roman" w:hAnsi="Times New Roman"/>
                <w:color w:val="000000"/>
                <w:sz w:val="24"/>
                <w:lang w:val="ru-RU"/>
              </w:rPr>
              <w:t>Ранние славянские государства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Pr="00344F73" w:rsidRDefault="00871D22">
            <w:pPr>
              <w:spacing w:after="0"/>
              <w:ind w:left="135"/>
              <w:jc w:val="center"/>
              <w:rPr>
                <w:lang w:val="ru-RU"/>
              </w:rPr>
            </w:pPr>
            <w:r w:rsidRPr="00344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344F73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344F73" w:rsidRDefault="006A59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Pr="00344F73" w:rsidRDefault="006A59D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0240E" w:rsidRDefault="00B0240E" w:rsidP="000545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545C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9F08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Земля и власть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0240E" w:rsidRDefault="00B0240E" w:rsidP="000545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545C4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9F0800" w:rsidRDefault="009F08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Вечные труженники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0240E" w:rsidRDefault="00B0240E" w:rsidP="000545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545C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Default="009F0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 стенами замков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0240E" w:rsidRDefault="00B0240E" w:rsidP="000545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545C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9F0800" w:rsidRDefault="009F08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Империя и церковь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0240E" w:rsidRDefault="00871D22" w:rsidP="000545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545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9F08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Крестовые походы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0240E" w:rsidRDefault="00871D22" w:rsidP="000545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545C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966AC4" w:rsidP="00D413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r w:rsidR="009F0800">
              <w:rPr>
                <w:rFonts w:ascii="Times New Roman" w:hAnsi="Times New Roman"/>
                <w:color w:val="000000"/>
                <w:sz w:val="24"/>
                <w:lang w:val="ru-RU"/>
              </w:rPr>
              <w:t>Возвращение городов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 w:rsidR="009F080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41391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="00D41391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редневеков</w:t>
            </w:r>
            <w:r w:rsidR="00D41391">
              <w:rPr>
                <w:rFonts w:ascii="Times New Roman" w:hAnsi="Times New Roman"/>
                <w:color w:val="000000"/>
                <w:sz w:val="24"/>
                <w:lang w:val="ru-RU"/>
              </w:rPr>
              <w:t>ые</w:t>
            </w:r>
            <w:r w:rsidR="00D41391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города — центры ремесла, торговли, культуры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0240E" w:rsidRDefault="00871D22" w:rsidP="00D4139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4139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A815D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 главе христианского мира. 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Pr="00A815D1" w:rsidRDefault="00871D22">
            <w:pPr>
              <w:spacing w:after="0"/>
              <w:ind w:left="135"/>
              <w:jc w:val="center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1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A815D1" w:rsidRDefault="006A59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A815D1" w:rsidRDefault="006A59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Pr="00A815D1" w:rsidRDefault="006A59D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15D1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A815D1" w:rsidRPr="00B0240E" w:rsidRDefault="000545C4" w:rsidP="00D4139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D41391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A815D1" w:rsidRPr="00A815D1" w:rsidRDefault="00A815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Папы, императоры и короли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815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81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A815D1" w:rsidRPr="00AD2512" w:rsidRDefault="0065759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15D1" w:rsidRPr="00A815D1" w:rsidRDefault="00A815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15D1" w:rsidRPr="00A815D1" w:rsidRDefault="00A815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15D1" w:rsidRPr="00A815D1" w:rsidRDefault="00A815D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815D1" w:rsidRPr="00AD2512" w:rsidRDefault="006575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A815D1" w:rsidRDefault="00D41391" w:rsidP="00D4139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657597">
              <w:rPr>
                <w:rFonts w:ascii="Times New Roman" w:hAnsi="Times New Roman"/>
                <w:color w:val="000000"/>
                <w:sz w:val="24"/>
                <w:lang w:val="ru-RU"/>
              </w:rPr>
              <w:t>-2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A815D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Этот трудный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81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871D22" w:rsidP="00A721A2">
            <w:pPr>
              <w:spacing w:after="0"/>
              <w:ind w:left="135"/>
              <w:jc w:val="center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721A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0240E" w:rsidRDefault="00B0240E" w:rsidP="00D4139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D4139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0240E" w:rsidRDefault="00B0240E" w:rsidP="00D4139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D4139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E61EE2" w:rsidRDefault="00A815D1" w:rsidP="0065759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 владениях великого хана</w:t>
            </w:r>
            <w:r w:rsidR="00657597">
              <w:rPr>
                <w:rFonts w:ascii="Times New Roman" w:hAnsi="Times New Roman"/>
                <w:color w:val="000000"/>
                <w:sz w:val="24"/>
                <w:lang w:val="ru-RU"/>
              </w:rPr>
              <w:t>. Поднебесная империя и страна Сипанго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E61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0240E" w:rsidRDefault="00B0240E" w:rsidP="00D4139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D4139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E61EE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Индия: раджи и султаны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0240E" w:rsidRDefault="00B0240E" w:rsidP="00D4139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D4139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2415BE" w:rsidRDefault="002415B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Очень разная Африка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0240E" w:rsidRDefault="00B0240E" w:rsidP="00D4139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D4139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2415B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со</w:t>
            </w:r>
            <w:r w:rsidR="000545C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 неизвестный</w:t>
            </w:r>
            <w:r w:rsidR="000545C4">
              <w:rPr>
                <w:rFonts w:ascii="Times New Roman" w:hAnsi="Times New Roman"/>
                <w:color w:val="000000"/>
                <w:sz w:val="24"/>
                <w:lang w:val="ru-RU"/>
              </w:rPr>
              <w:t>: майя, инки, ацтеки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657597" w:rsidRDefault="00871D22" w:rsidP="00D4139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D4139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2415B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Навстречу новой эпохе</w:t>
            </w:r>
            <w:r w:rsidR="000545C4">
              <w:rPr>
                <w:rFonts w:ascii="Times New Roman" w:hAnsi="Times New Roman"/>
                <w:color w:val="000000"/>
                <w:sz w:val="24"/>
                <w:lang w:val="ru-RU"/>
              </w:rPr>
              <w:t>. И снова Европа.</w:t>
            </w:r>
            <w:r w:rsidR="000545C4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Историческое и культурное наследие Средних веков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D41391" w:rsidRDefault="00871D22" w:rsidP="00D4139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D4139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B3149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</w:t>
            </w:r>
            <w:r w:rsidR="00284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  <w:r w:rsidR="00284E18">
              <w:rPr>
                <w:rFonts w:ascii="Times New Roman" w:hAnsi="Times New Roman"/>
                <w:color w:val="000000"/>
                <w:sz w:val="24"/>
                <w:lang w:val="ru-RU"/>
              </w:rPr>
              <w:t>. Первобытная эпоха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Pr="00284E18" w:rsidRDefault="00871D22">
            <w:pPr>
              <w:spacing w:after="0"/>
              <w:ind w:left="135"/>
              <w:jc w:val="center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84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284E18" w:rsidRDefault="006A59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284E18" w:rsidRDefault="006A59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Pr="00284E18" w:rsidRDefault="006A59D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D41391" w:rsidRDefault="00871D22" w:rsidP="00D41391">
            <w:pPr>
              <w:spacing w:after="0"/>
              <w:rPr>
                <w:lang w:val="ru-RU"/>
              </w:rPr>
            </w:pPr>
            <w:r w:rsidRPr="00284E1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D41391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D41391" w:rsidRDefault="00871D22" w:rsidP="00D4139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D41391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D41391" w:rsidRDefault="00871D22">
            <w:pPr>
              <w:spacing w:after="0"/>
              <w:ind w:left="135"/>
              <w:rPr>
                <w:lang w:val="ru-RU"/>
              </w:rPr>
            </w:pPr>
            <w:r w:rsidRPr="00D41391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</w:t>
            </w:r>
            <w:r w:rsidR="00D4139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D41391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Страны и народы Восточной Европы, Сибири и Дальнего Востока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D41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31490" w:rsidRDefault="00B314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284E18" w:rsidP="00284E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славяне: х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озяйство, быт и верования 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31490" w:rsidRDefault="00871D22" w:rsidP="00B314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3149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 w:rsidP="00284E18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государства Русь. 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A72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31490" w:rsidRDefault="00871D22" w:rsidP="00B314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3149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31490" w:rsidRDefault="00871D22" w:rsidP="00B314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3149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284E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Князь Владимир.</w:t>
            </w:r>
            <w:r w:rsidR="00A7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31490" w:rsidRDefault="00871D22" w:rsidP="00B314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3149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 w:rsidP="00284E18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</w:t>
            </w:r>
            <w:r w:rsidR="00284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Ярославе Мудром 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31490" w:rsidRDefault="00871D22" w:rsidP="00B314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3149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C37FC6" w:rsidRDefault="00C37F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Преемники Ярослав Мудрого и борьба за княжеский престол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C3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31490" w:rsidRDefault="00871D22" w:rsidP="00B314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3149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C37F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Дреняя Русь: общество и государство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B31490" w:rsidRDefault="00871D22" w:rsidP="00B314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3149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C37F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городов и и быт жителей Руси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871D22" w:rsidP="00A721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721A2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C37F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Православная церковь Руси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A721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C37F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Руси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871D22" w:rsidP="00A721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A721A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C37F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древней Руси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6A59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4E18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 w:rsidP="00C37FC6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самостоятельных </w:t>
            </w:r>
            <w:r w:rsidR="00C37FC6">
              <w:rPr>
                <w:rFonts w:ascii="Times New Roman" w:hAnsi="Times New Roman"/>
                <w:color w:val="000000"/>
                <w:sz w:val="24"/>
                <w:lang w:val="ru-RU"/>
              </w:rPr>
              <w:t>русских земель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C37FC6" w:rsidP="00B22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Земли Южной Руси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B22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Юго-Западная Русь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B22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Новгородская земля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B22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Северо-Восточная Русь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284E18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 w:rsidP="00B22E1D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Монгольско</w:t>
            </w:r>
            <w:r w:rsidR="00B22E1D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22E1D">
              <w:rPr>
                <w:rFonts w:ascii="Times New Roman" w:hAnsi="Times New Roman"/>
                <w:color w:val="000000"/>
                <w:sz w:val="24"/>
                <w:lang w:val="ru-RU"/>
              </w:rPr>
              <w:t>нашествие на Русь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871D22" w:rsidP="00A721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A721A2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B22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Натиск с Запада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84E18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871D22" w:rsidP="00A721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A721A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B22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Золотая Орда: народы и государства евразийской степи и Сибири</w:t>
            </w:r>
            <w:r w:rsidRPr="00B22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815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81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871D22" w:rsidP="00A721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A721A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B22E1D" w:rsidRDefault="00B22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под властью Золотой Орды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B22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871D22" w:rsidP="00A721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A721A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492D79" w:rsidRDefault="00492D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Великое княжество Литовское и русские земли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492D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871D22" w:rsidP="00A721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A721A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492D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Судьбы Северо-Западной и Северо-Восточной Руси после монгольского нашествия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871D22" w:rsidP="00A721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A721A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492D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Дмитрий Донской и борьба русских земель с Ордой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871D22" w:rsidP="00A721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A721A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492D79" w:rsidRDefault="00492D79" w:rsidP="00492D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века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2D79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492D79" w:rsidRPr="00A721A2" w:rsidRDefault="00A721A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492D79" w:rsidRDefault="00492D79" w:rsidP="00492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Конец эпохе раздробленности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492D79" w:rsidRPr="00AD2512" w:rsidRDefault="00A721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2D79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2D79" w:rsidRDefault="00492D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2D79" w:rsidRDefault="00492D79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492D79" w:rsidRPr="00AD2512" w:rsidRDefault="00A721A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4E18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2C5232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C5232" w:rsidRPr="00A721A2" w:rsidRDefault="00A721A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2C5232" w:rsidRPr="002C5232" w:rsidRDefault="002C52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православная церковь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2C523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2C52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232" w:rsidRPr="00AD2512" w:rsidRDefault="002C523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232" w:rsidRPr="002C5232" w:rsidRDefault="002C52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232" w:rsidRPr="002C5232" w:rsidRDefault="002C52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232" w:rsidRPr="002C5232" w:rsidRDefault="002C52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2C5232" w:rsidRPr="002C5232" w:rsidRDefault="00A721A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A721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2C523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литература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2C523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2C52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871D22" w:rsidP="00A721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A721A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2C523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искуство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2C523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2C52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Pr="00A721A2" w:rsidRDefault="00871D22" w:rsidP="00A721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A721A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2C523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с новым центром -</w:t>
            </w:r>
            <w:r w:rsidR="00A7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Москвой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4E18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284E18" w:rsidRPr="003E1DA1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246FDF" w:rsidRDefault="00246F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284E18" w:rsidTr="002C523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0545C4" w:rsidTr="002C52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</w:tbl>
    <w:p w:rsidR="006A59D1" w:rsidRDefault="006A59D1">
      <w:pPr>
        <w:sectPr w:rsidR="006A5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59D1" w:rsidRDefault="00871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6A59D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</w:tbl>
    <w:p w:rsidR="006A59D1" w:rsidRDefault="006A59D1">
      <w:pPr>
        <w:sectPr w:rsidR="006A5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59D1" w:rsidRDefault="00871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3860"/>
        <w:gridCol w:w="956"/>
        <w:gridCol w:w="1841"/>
        <w:gridCol w:w="1910"/>
        <w:gridCol w:w="1347"/>
        <w:gridCol w:w="2956"/>
      </w:tblGrid>
      <w:tr w:rsidR="004C5BAE" w:rsidTr="004C5BAE">
        <w:trPr>
          <w:trHeight w:val="144"/>
          <w:tblCellSpacing w:w="20" w:type="nil"/>
        </w:trPr>
        <w:tc>
          <w:tcPr>
            <w:tcW w:w="11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3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A59D1" w:rsidRDefault="006A59D1">
            <w:pPr>
              <w:spacing w:after="0"/>
              <w:ind w:left="135"/>
            </w:pPr>
          </w:p>
        </w:tc>
      </w:tr>
      <w:tr w:rsidR="004C5BAE" w:rsidTr="004C5BAE">
        <w:trPr>
          <w:trHeight w:val="144"/>
          <w:tblCellSpacing w:w="20" w:type="nil"/>
        </w:trPr>
        <w:tc>
          <w:tcPr>
            <w:tcW w:w="11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39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 w:rsidP="00AD251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Просвещени</w:t>
            </w:r>
            <w:r w:rsidR="00AD2512">
              <w:rPr>
                <w:rFonts w:ascii="Times New Roman" w:hAnsi="Times New Roman"/>
                <w:color w:val="000000"/>
                <w:sz w:val="24"/>
                <w:lang w:val="ru-RU"/>
              </w:rPr>
              <w:t>е в Еропе и Америке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AD251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Просвещенный абсолютизм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AD251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госудаства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столетия: общее и особенное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AD251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="00854A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веке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AD2512" w:rsidP="00AD251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«Пследний век старого порядка» во 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Франци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="00871D22">
              <w:rPr>
                <w:rFonts w:ascii="Times New Roman" w:hAnsi="Times New Roman"/>
                <w:color w:val="000000"/>
                <w:sz w:val="24"/>
              </w:rPr>
              <w:t>XVIII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AB69D4" w:rsidRDefault="00871D2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AB69D4">
              <w:rPr>
                <w:rFonts w:ascii="Times New Roman" w:hAnsi="Times New Roman"/>
                <w:color w:val="000000"/>
                <w:sz w:val="24"/>
                <w:lang w:val="ru-RU"/>
              </w:rPr>
              <w:t>-9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AD251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Англия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="00871D22">
              <w:rPr>
                <w:rFonts w:ascii="Times New Roman" w:hAnsi="Times New Roman"/>
                <w:color w:val="000000"/>
                <w:sz w:val="24"/>
              </w:rPr>
              <w:t>XVIII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Промышленный переворот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AD25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71D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854A6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AB69D4" w:rsidRDefault="00AB69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B69D4" w:rsidRDefault="00AB69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Монархия Габсбургов, германские и итальянские земли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B69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854A67" w:rsidRDefault="006A59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AB69D4" w:rsidRDefault="00871D22" w:rsidP="00AB69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AB69D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AB69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Пиренейского полуострова и их колониальные владения 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854A6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AB69D4" w:rsidRDefault="00871D22" w:rsidP="00AB69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AB69D4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AB69D4" w:rsidP="00AB69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Британские колонии  в Северной Америке 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854A6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5BAE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B69D4" w:rsidRPr="00AB69D4" w:rsidRDefault="00AB69D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AB69D4" w:rsidRDefault="00AB69D4" w:rsidP="00AB6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Война за независимость и образование Соединенных Штатов Америки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AB69D4" w:rsidRPr="00AD2512" w:rsidRDefault="00AB69D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69D4" w:rsidRPr="00AB69D4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69D4" w:rsidRPr="00AB69D4" w:rsidRDefault="00AB69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B69D4" w:rsidRPr="00AB69D4" w:rsidRDefault="00AB6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B69D4" w:rsidRPr="00AD2512" w:rsidRDefault="00157F57" w:rsidP="00157F5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 w:history="1">
              <w:r w:rsidRPr="0020500D">
                <w:rPr>
                  <w:rStyle w:val="ab"/>
                  <w:rFonts w:ascii="Times New Roman" w:hAnsi="Times New Roman"/>
                </w:rPr>
                <w:t>https</w:t>
              </w:r>
              <w:r w:rsidRPr="0020500D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20500D">
                <w:rPr>
                  <w:rStyle w:val="ab"/>
                  <w:rFonts w:ascii="Times New Roman" w:hAnsi="Times New Roman"/>
                </w:rPr>
                <w:t>m</w:t>
              </w:r>
              <w:r w:rsidRPr="0020500D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20500D">
                <w:rPr>
                  <w:rStyle w:val="ab"/>
                  <w:rFonts w:ascii="Times New Roman" w:hAnsi="Times New Roman"/>
                </w:rPr>
                <w:t>edsoo</w:t>
              </w:r>
              <w:r w:rsidRPr="0020500D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20500D">
                <w:rPr>
                  <w:rStyle w:val="ab"/>
                  <w:rFonts w:ascii="Times New Roman" w:hAnsi="Times New Roman"/>
                </w:rPr>
                <w:t>ru</w:t>
              </w:r>
              <w:r w:rsidRPr="0020500D">
                <w:rPr>
                  <w:rStyle w:val="ab"/>
                  <w:rFonts w:ascii="Times New Roman" w:hAnsi="Times New Roman"/>
                  <w:lang w:val="ru-RU"/>
                </w:rPr>
                <w:t>/8864</w:t>
              </w:r>
              <w:r w:rsidRPr="0020500D">
                <w:rPr>
                  <w:rStyle w:val="ab"/>
                  <w:rFonts w:ascii="Times New Roman" w:hAnsi="Times New Roman"/>
                </w:rPr>
                <w:t>cd</w:t>
              </w:r>
              <w:r w:rsidRPr="0020500D">
                <w:rPr>
                  <w:rStyle w:val="ab"/>
                  <w:rFonts w:ascii="Times New Roman" w:hAnsi="Times New Roman"/>
                  <w:lang w:val="ru-RU"/>
                </w:rPr>
                <w:t>25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AB69D4" w:rsidRDefault="00871D22" w:rsidP="00AB69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AB69D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AB69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Начало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Французской революции </w:t>
            </w:r>
            <w:r w:rsidR="00871D22">
              <w:rPr>
                <w:rFonts w:ascii="Times New Roman" w:hAnsi="Times New Roman"/>
                <w:color w:val="000000"/>
                <w:sz w:val="24"/>
              </w:rPr>
              <w:t>XVIII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157F57" w:rsidRDefault="00871D22" w:rsidP="00157F5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57F5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AB69D4" w:rsidP="00AB69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Франция</w:t>
            </w:r>
            <w:r w:rsidR="00157F57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 </w:t>
            </w:r>
            <w:r w:rsidR="00157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монархии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="00871D22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республик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157F57" w:rsidRDefault="00871D22" w:rsidP="00157F5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57F5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 w:rsidP="00157F57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</w:t>
            </w:r>
            <w:r w:rsidR="00157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диктатуры 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якобин</w:t>
            </w:r>
            <w:r w:rsidR="00157F57">
              <w:rPr>
                <w:rFonts w:ascii="Times New Roman" w:hAnsi="Times New Roman"/>
                <w:color w:val="000000"/>
                <w:sz w:val="24"/>
                <w:lang w:val="ru-RU"/>
              </w:rPr>
              <w:t>ской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диктатуры </w:t>
            </w:r>
            <w:r w:rsidR="00157F57">
              <w:rPr>
                <w:rFonts w:ascii="Times New Roman" w:hAnsi="Times New Roman"/>
                <w:color w:val="000000"/>
                <w:sz w:val="24"/>
                <w:lang w:val="ru-RU"/>
              </w:rPr>
              <w:t>к Директории. Итоги французской революции.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Pr="00157F57" w:rsidRDefault="00871D22">
            <w:pPr>
              <w:spacing w:after="0"/>
              <w:ind w:left="135"/>
              <w:jc w:val="center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157F57" w:rsidRDefault="006A59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157F5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Pr="00157F57" w:rsidRDefault="006A59D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157F57" w:rsidRDefault="00871D22" w:rsidP="00157F57">
            <w:pPr>
              <w:spacing w:after="0"/>
              <w:rPr>
                <w:lang w:val="ru-RU"/>
              </w:rPr>
            </w:pPr>
            <w:r w:rsidRPr="00157F5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157F57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1671A1" w:rsidRDefault="00157F57" w:rsidP="001671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Персия 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854A6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157F57" w:rsidRDefault="00871D22" w:rsidP="00157F5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57F57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1671A1" w:rsidRDefault="001671A1" w:rsidP="001671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854A6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157F57" w:rsidRDefault="00157F5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1671A1" w:rsidRDefault="001671A1" w:rsidP="001671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Китай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854A6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157F57" w:rsidRDefault="00157F5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1671A1" w:rsidRDefault="001671A1" w:rsidP="001671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854A6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157F57" w:rsidRDefault="00157F5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1671A1" w:rsidP="001671A1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Pr="001671A1" w:rsidRDefault="00871D22">
            <w:pPr>
              <w:spacing w:after="0"/>
              <w:ind w:left="135"/>
              <w:jc w:val="center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7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1671A1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1671A1" w:rsidRDefault="006A59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Pr="001671A1" w:rsidRDefault="006A59D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157F57" w:rsidRDefault="00871D22" w:rsidP="00157F57">
            <w:pPr>
              <w:spacing w:after="0"/>
              <w:rPr>
                <w:lang w:val="ru-RU"/>
              </w:rPr>
            </w:pPr>
            <w:r w:rsidRPr="001671A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57F5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1671A1" w:rsidRDefault="001671A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71A1">
              <w:rPr>
                <w:rFonts w:ascii="Times New Roman" w:hAnsi="Times New Roman" w:cs="Times New Roman"/>
                <w:lang w:val="ru-RU"/>
              </w:rPr>
              <w:t>Европейское искусство</w:t>
            </w:r>
            <w:r w:rsidRPr="001671A1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</w:t>
            </w:r>
            <w:r w:rsidRPr="001671A1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1671A1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  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Pr="001671A1" w:rsidRDefault="00871D22">
            <w:pPr>
              <w:spacing w:after="0"/>
              <w:ind w:left="135"/>
              <w:jc w:val="center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7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1671A1" w:rsidRDefault="006A59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1671A1" w:rsidRDefault="006A59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Pr="001671A1" w:rsidRDefault="006A59D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157F57" w:rsidRDefault="00871D22" w:rsidP="00157F5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157F5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1671A1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обитателей городов и деревень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157F57" w:rsidRDefault="00871D22" w:rsidP="001671A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1671A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1671A1" w:rsidRDefault="00871D22" w:rsidP="001671A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1671A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693443" w:rsidRDefault="00871D22" w:rsidP="0069344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69344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693443" w:rsidRDefault="00693443" w:rsidP="00693443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693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693443" w:rsidRDefault="00871D22" w:rsidP="0069344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69344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69344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Начало Северной войны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854A6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693443" w:rsidRDefault="00871D22" w:rsidP="0069344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69344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69344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Победа в Северной войне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854A6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693443" w:rsidRDefault="00871D22" w:rsidP="0069344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693443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693443" w:rsidRDefault="0069344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693443" w:rsidRDefault="0069344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0563C0" w:rsidRDefault="000563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движения в начале</w:t>
            </w:r>
            <w:r w:rsidRPr="000563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0563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693443" w:rsidRDefault="00871D22" w:rsidP="0069344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69344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0563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в области культуры и быта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FF3B27" w:rsidRPr="00AD2512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4A5C79" w:rsidRPr="004A5C79" w:rsidRDefault="004A5C79" w:rsidP="0069344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4A5C79" w:rsidRDefault="004A5C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4A5C79" w:rsidRPr="003176B3" w:rsidRDefault="003176B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5C79" w:rsidRPr="004A5C79" w:rsidRDefault="004A5C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5C79" w:rsidRPr="004A5C79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5C79" w:rsidRPr="004A5C79" w:rsidRDefault="004A5C7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A5C79" w:rsidRPr="00AD2512" w:rsidRDefault="004A5C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0563C0" w:rsidRDefault="00871D22" w:rsidP="004A5C7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4A5C7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0563C0" w:rsidRDefault="000563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Династия Романовых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0563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0563C0" w:rsidRDefault="00871D22" w:rsidP="004A5C7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4A5C7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0563C0" w:rsidRDefault="000563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Россия после</w:t>
            </w:r>
            <w:r w:rsidR="00871D22" w:rsidRPr="000563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Петра </w:t>
            </w:r>
            <w:r w:rsidR="00871D22"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Начало эпохи дворцовых переворотов.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Pr="000563C0" w:rsidRDefault="00871D22">
            <w:pPr>
              <w:spacing w:after="0"/>
              <w:ind w:left="135"/>
              <w:jc w:val="center"/>
              <w:rPr>
                <w:lang w:val="ru-RU"/>
              </w:rPr>
            </w:pPr>
            <w:r w:rsidRPr="000563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0563C0" w:rsidRDefault="006A59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0563C0" w:rsidRDefault="006A59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Pr="000563C0" w:rsidRDefault="006A59D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0563C0" w:rsidRDefault="00871D22" w:rsidP="004A5C79">
            <w:pPr>
              <w:spacing w:after="0"/>
              <w:rPr>
                <w:lang w:val="ru-RU"/>
              </w:rPr>
            </w:pPr>
            <w:r w:rsidRPr="000563C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4A5C7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0563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Екатерина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A5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Петр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0563C0" w:rsidRDefault="00871D22" w:rsidP="004A5C7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4A5C79">
              <w:rPr>
                <w:rFonts w:ascii="Times New Roman" w:hAnsi="Times New Roman"/>
                <w:color w:val="000000"/>
                <w:sz w:val="24"/>
                <w:lang w:val="ru-RU"/>
              </w:rPr>
              <w:t>6-37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4A5C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Правление Анны Иоанновны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Pr="004A5C79" w:rsidRDefault="00871D22" w:rsidP="004A5C79">
            <w:pPr>
              <w:spacing w:after="0"/>
              <w:ind w:left="135"/>
              <w:jc w:val="center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A5C7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A59D1" w:rsidRPr="000563C0" w:rsidRDefault="00871D22" w:rsidP="004A5C7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4A5C79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6A59D1" w:rsidRPr="004A5C79" w:rsidRDefault="004A5C7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C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Внешняя политика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России в правление Елизаветы Петровны. Семилетняя война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A59D1" w:rsidRPr="004A5C79" w:rsidRDefault="00871D22">
            <w:pPr>
              <w:spacing w:after="0"/>
              <w:ind w:left="135"/>
              <w:jc w:val="center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5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9D1" w:rsidRPr="004A5C79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9D1" w:rsidRPr="004A5C79" w:rsidRDefault="006A59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59D1" w:rsidRPr="004A5C79" w:rsidRDefault="006A59D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59D1" w:rsidRPr="004A5C79" w:rsidRDefault="003176B3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Default="00E618FA" w:rsidP="004A5C7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 w:rsidP="00284E18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 w:rsidP="00284E18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Pr="00854A67" w:rsidRDefault="00854A67" w:rsidP="00284E1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Default="00CE2DC0" w:rsidP="00284E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 w:rsidP="00284E18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 w:rsidP="00284E18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Default="00E618FA" w:rsidP="004A5C7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E618FA" w:rsidP="00284E1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Pr="00E618FA" w:rsidRDefault="00E618FA" w:rsidP="00284E1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Pr="00E618FA" w:rsidRDefault="00854A67" w:rsidP="00284E1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Pr="00E618FA" w:rsidRDefault="00CE2DC0" w:rsidP="00284E1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Pr="00E618FA" w:rsidRDefault="00CE2DC0" w:rsidP="00284E1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E618FA" w:rsidP="00284E1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E618FA" w:rsidRDefault="00E618FA" w:rsidP="004A5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3176B3" w:rsidRDefault="00CE2DC0" w:rsidP="003176B3">
            <w:pPr>
              <w:spacing w:after="0"/>
              <w:ind w:left="135"/>
            </w:pPr>
            <w:r w:rsidRPr="004A5C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утре</w:t>
            </w:r>
            <w:r w:rsidRPr="004A5C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няя политика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России правительства Елизаветы Петровны. Петр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Pr="004A5C79" w:rsidRDefault="00CE2DC0">
            <w:pPr>
              <w:spacing w:after="0"/>
              <w:ind w:left="135"/>
              <w:jc w:val="center"/>
              <w:rPr>
                <w:lang w:val="ru-RU"/>
              </w:rPr>
            </w:pPr>
            <w:r w:rsidRPr="004A5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Pr="004A5C79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Pr="004A5C79" w:rsidRDefault="00CE2DC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Pr="004A5C79" w:rsidRDefault="00CE2DC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B27" w:rsidRPr="00AD2512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3176B3" w:rsidRDefault="00CE2DC0" w:rsidP="00E618F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618FA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4A5C79" w:rsidRDefault="00CE2DC0" w:rsidP="00317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Pr="004A5C79" w:rsidRDefault="00E618F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Pr="004A5C79" w:rsidRDefault="00CE2DC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Pr="004A5C79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Pr="004A5C79" w:rsidRDefault="00CE2DC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3176B3" w:rsidRDefault="00CE2DC0" w:rsidP="00E618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618FA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E618FA" w:rsidRDefault="00E618FA">
            <w:pPr>
              <w:spacing w:after="0"/>
              <w:ind w:left="135"/>
              <w:rPr>
                <w:lang w:val="ru-RU"/>
              </w:rPr>
            </w:pPr>
            <w:r w:rsidRPr="00E618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просвещенный абсолютизм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CB6167" w:rsidRDefault="00CE2DC0" w:rsidP="00CB616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CB616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E618FA" w:rsidRDefault="00E618F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1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Губернская реформа и сословная политика</w:t>
            </w:r>
            <w:r w:rsidRPr="00E618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CB6167" w:rsidRDefault="00CE2DC0" w:rsidP="00CB616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CB616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E618FA" w:rsidRDefault="00E618F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Крепостное право в России во второй половине </w:t>
            </w:r>
            <w:r w:rsidR="00CB6167">
              <w:rPr>
                <w:rFonts w:ascii="Times New Roman" w:hAnsi="Times New Roman"/>
                <w:color w:val="000000"/>
                <w:sz w:val="24"/>
              </w:rPr>
              <w:t>XVIII</w:t>
            </w:r>
            <w:r w:rsidR="00CB6167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 w:rsidRPr="00E618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CB6167" w:rsidRDefault="00CE2DC0" w:rsidP="004C5B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CB616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E618FA" w:rsidRDefault="00CB616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Экономическая жизнь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4B752A" w:rsidRPr="004B752A" w:rsidRDefault="004B752A" w:rsidP="004C5BA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4C5BA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4B752A" w:rsidRDefault="004B75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4B752A" w:rsidRPr="00AD2512" w:rsidRDefault="004B752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752A" w:rsidRPr="004B752A" w:rsidRDefault="004B752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752A" w:rsidRPr="004B752A" w:rsidRDefault="004B752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752A" w:rsidRPr="004B752A" w:rsidRDefault="004B752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B752A" w:rsidRPr="00AD2512" w:rsidRDefault="004B752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CB6167" w:rsidRDefault="00CE2DC0" w:rsidP="004C5B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4C5BA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B61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Восстание Е.И.Пугачева (1773-1775)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Pr="00854A6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4B752A" w:rsidRDefault="004C5BAE" w:rsidP="00CB616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684A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Русско-турецкие войны второй половины</w:t>
            </w:r>
            <w:r w:rsidRPr="00684A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Pr="00854A6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4B752A" w:rsidRDefault="004B752A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CB6167" w:rsidRDefault="00CB6167" w:rsidP="004C5B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C5BA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684A81" w:rsidRDefault="00684A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Разделы Речи Посполитой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Pr="00854A6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3B27" w:rsidRPr="00AD2512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684A81" w:rsidRDefault="00684A81" w:rsidP="004C5B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C5BA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684A81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Pr="00854A6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lang w:val="ru-RU"/>
              </w:rPr>
            </w:pPr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684A81" w:rsidRDefault="00684A81" w:rsidP="004C5B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C5BA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684A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Российской империи в</w:t>
            </w:r>
            <w:r w:rsidRPr="00684A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Pr="00854A6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7618E" w:rsidRDefault="00C7618E" w:rsidP="004C5BA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C5BA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7618E" w:rsidRPr="00AD2512" w:rsidRDefault="00C7618E" w:rsidP="00284E18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7618E" w:rsidRPr="00AD2512" w:rsidRDefault="004B752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18E" w:rsidRPr="00C7618E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18E" w:rsidRPr="00C7618E" w:rsidRDefault="00C7618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618E" w:rsidRPr="00C7618E" w:rsidRDefault="00C7618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618E" w:rsidRPr="00AD2512" w:rsidRDefault="00C7618E" w:rsidP="00284E18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7618E" w:rsidRDefault="00C7618E" w:rsidP="004C5BA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C5BA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7618E" w:rsidRPr="00AD2512" w:rsidRDefault="00C7618E" w:rsidP="00284E18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7618E" w:rsidRPr="00AD2512" w:rsidRDefault="004B752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18E" w:rsidRPr="00C7618E" w:rsidRDefault="00C7618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18E" w:rsidRPr="00C7618E" w:rsidRDefault="00C7618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618E" w:rsidRPr="00C7618E" w:rsidRDefault="00C7618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618E" w:rsidRPr="00AD2512" w:rsidRDefault="00C7618E" w:rsidP="00284E18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C7618E" w:rsidRDefault="00C7618E" w:rsidP="004C5B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C5BA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684A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Новроссии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4C5BAE" w:rsidRDefault="004C5BAE" w:rsidP="004C5B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684A81" w:rsidRDefault="00684A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Правление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5BAE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4B752A" w:rsidRPr="004C5BAE" w:rsidRDefault="004B752A" w:rsidP="004C5B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4C5BA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4B752A" w:rsidRDefault="004B752A" w:rsidP="00284E18">
            <w:pPr>
              <w:spacing w:after="0"/>
              <w:ind w:left="135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4B752A" w:rsidRDefault="004B752A" w:rsidP="00284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752A" w:rsidRDefault="004B752A" w:rsidP="00284E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752A" w:rsidRDefault="004B752A" w:rsidP="00284E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752A" w:rsidRDefault="004B752A" w:rsidP="00284E18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B752A" w:rsidRPr="00AD2512" w:rsidRDefault="004B752A" w:rsidP="00284E18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4C5BAE" w:rsidRDefault="00CE2DC0" w:rsidP="004C5B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4C5BA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FF3B27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4C5BAE" w:rsidRDefault="004C5B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Pr="00854A6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4C5BAE" w:rsidRDefault="00CE2DC0" w:rsidP="004C5B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4C5BA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FF3B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образование и воспитание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4C5BAE" w:rsidRDefault="00CE2DC0" w:rsidP="004C5B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4C5BA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FF3B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наука</w:t>
            </w:r>
            <w:r w:rsidR="00CE2DC0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="00CE2DC0">
              <w:rPr>
                <w:rFonts w:ascii="Times New Roman" w:hAnsi="Times New Roman"/>
                <w:color w:val="000000"/>
                <w:sz w:val="24"/>
              </w:rPr>
              <w:t>XVIII</w:t>
            </w:r>
            <w:r w:rsidR="00CE2DC0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4C5BAE" w:rsidRDefault="00CE2DC0" w:rsidP="004C5B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4C5BA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FF3B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Михаил Васильевич Ломоносов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4C5BAE" w:rsidRDefault="00CE2DC0" w:rsidP="004C5B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4C5BA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FF3B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мысль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FF3B27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CE2DC0" w:rsidRPr="004C5BAE" w:rsidRDefault="00CE2DC0" w:rsidP="004C5B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4C5BA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FF3B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Русская литература, театральное и музыкальное  искусство</w:t>
            </w:r>
            <w:r w:rsidR="00CE2DC0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="00CE2DC0">
              <w:rPr>
                <w:rFonts w:ascii="Times New Roman" w:hAnsi="Times New Roman"/>
                <w:color w:val="000000"/>
                <w:sz w:val="24"/>
              </w:rPr>
              <w:t>XVIII</w:t>
            </w:r>
            <w:r w:rsidR="00CE2DC0"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2DC0" w:rsidRDefault="00CE2D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E2DC0" w:rsidRPr="00AD2512" w:rsidRDefault="00CE2DC0" w:rsidP="004C5BAE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 w:history="1">
              <w:r w:rsidR="004C5BAE" w:rsidRPr="0020500D">
                <w:rPr>
                  <w:rStyle w:val="ab"/>
                  <w:rFonts w:ascii="Times New Roman" w:hAnsi="Times New Roman"/>
                </w:rPr>
                <w:t>https</w:t>
              </w:r>
              <w:r w:rsidR="004C5BAE" w:rsidRPr="0020500D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C5BAE" w:rsidRPr="0020500D">
                <w:rPr>
                  <w:rStyle w:val="ab"/>
                  <w:rFonts w:ascii="Times New Roman" w:hAnsi="Times New Roman"/>
                </w:rPr>
                <w:t>m</w:t>
              </w:r>
              <w:r w:rsidR="004C5BAE" w:rsidRPr="0020500D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C5BAE" w:rsidRPr="0020500D">
                <w:rPr>
                  <w:rStyle w:val="ab"/>
                  <w:rFonts w:ascii="Times New Roman" w:hAnsi="Times New Roman"/>
                </w:rPr>
                <w:t>edsoo</w:t>
              </w:r>
              <w:r w:rsidR="004C5BAE" w:rsidRPr="0020500D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C5BAE" w:rsidRPr="0020500D">
                <w:rPr>
                  <w:rStyle w:val="ab"/>
                  <w:rFonts w:ascii="Times New Roman" w:hAnsi="Times New Roman"/>
                </w:rPr>
                <w:t>ru</w:t>
              </w:r>
              <w:r w:rsidR="004C5BAE" w:rsidRPr="0020500D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4C5BAE" w:rsidRPr="0020500D">
                <w:rPr>
                  <w:rStyle w:val="ab"/>
                  <w:rFonts w:ascii="Times New Roman" w:hAnsi="Times New Roman"/>
                </w:rPr>
                <w:t>a</w:t>
              </w:r>
              <w:r w:rsidR="004C5BAE" w:rsidRPr="0020500D">
                <w:rPr>
                  <w:rStyle w:val="ab"/>
                  <w:rFonts w:ascii="Times New Roman" w:hAnsi="Times New Roman"/>
                  <w:lang w:val="ru-RU"/>
                </w:rPr>
                <w:t>1879</w:t>
              </w:r>
              <w:r w:rsidR="004C5BAE" w:rsidRPr="0020500D">
                <w:rPr>
                  <w:rStyle w:val="ab"/>
                  <w:rFonts w:ascii="Times New Roman" w:hAnsi="Times New Roman"/>
                </w:rPr>
                <w:t>ee</w:t>
              </w:r>
            </w:hyperlink>
          </w:p>
        </w:tc>
      </w:tr>
      <w:tr w:rsidR="004C5BAE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4C5BAE" w:rsidRPr="004C5BAE" w:rsidRDefault="004C5BAE" w:rsidP="004C5B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4C5BAE" w:rsidRPr="00FF3B27" w:rsidRDefault="004C5BAE" w:rsidP="00FF3B27">
            <w:pPr>
              <w:spacing w:after="0"/>
              <w:ind w:left="135"/>
              <w:rPr>
                <w:lang w:val="ru-RU"/>
              </w:rPr>
            </w:pPr>
            <w:r w:rsidRPr="00FF3B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F3B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r w:rsidRPr="00FF3B27">
              <w:rPr>
                <w:rFonts w:ascii="Times New Roman" w:hAnsi="Times New Roman"/>
                <w:color w:val="000000"/>
                <w:sz w:val="24"/>
                <w:lang w:val="ru-RU"/>
              </w:rPr>
              <w:t>рхитектура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Скульптура. Живопись.</w:t>
            </w:r>
            <w:r w:rsidRPr="00FF3B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4C5BAE" w:rsidRPr="00FF3B27" w:rsidRDefault="004C5BAE">
            <w:pPr>
              <w:spacing w:after="0"/>
              <w:ind w:left="135"/>
              <w:jc w:val="center"/>
              <w:rPr>
                <w:lang w:val="ru-RU"/>
              </w:rPr>
            </w:pPr>
            <w:r w:rsidRPr="00FF3B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5BAE" w:rsidRPr="00FF3B27" w:rsidRDefault="004C5B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5BAE" w:rsidRPr="00FF3B27" w:rsidRDefault="004C5B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5BAE" w:rsidRPr="00FF3B27" w:rsidRDefault="004C5BA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C5BAE" w:rsidRPr="00AD2512" w:rsidRDefault="004C5BAE" w:rsidP="004C5BAE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hyperlink r:id="rId348" w:history="1">
              <w:r w:rsidRPr="0020500D">
                <w:rPr>
                  <w:rStyle w:val="ab"/>
                  <w:rFonts w:ascii="Times New Roman" w:hAnsi="Times New Roman"/>
                </w:rPr>
                <w:t>https</w:t>
              </w:r>
              <w:r w:rsidRPr="0020500D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20500D">
                <w:rPr>
                  <w:rStyle w:val="ab"/>
                  <w:rFonts w:ascii="Times New Roman" w:hAnsi="Times New Roman"/>
                </w:rPr>
                <w:t>m</w:t>
              </w:r>
              <w:r w:rsidRPr="0020500D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20500D">
                <w:rPr>
                  <w:rStyle w:val="ab"/>
                  <w:rFonts w:ascii="Times New Roman" w:hAnsi="Times New Roman"/>
                </w:rPr>
                <w:t>edsoo</w:t>
              </w:r>
              <w:r w:rsidRPr="0020500D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20500D">
                <w:rPr>
                  <w:rStyle w:val="ab"/>
                  <w:rFonts w:ascii="Times New Roman" w:hAnsi="Times New Roman"/>
                </w:rPr>
                <w:t>ru</w:t>
              </w:r>
              <w:r w:rsidRPr="0020500D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Pr="0020500D">
                <w:rPr>
                  <w:rStyle w:val="ab"/>
                  <w:rFonts w:ascii="Times New Roman" w:hAnsi="Times New Roman"/>
                </w:rPr>
                <w:t>a</w:t>
              </w:r>
              <w:r w:rsidRPr="0020500D">
                <w:rPr>
                  <w:rStyle w:val="ab"/>
                  <w:rFonts w:ascii="Times New Roman" w:hAnsi="Times New Roman"/>
                  <w:lang w:val="ru-RU"/>
                </w:rPr>
                <w:t>1967</w:t>
              </w:r>
              <w:r w:rsidRPr="0020500D">
                <w:rPr>
                  <w:rStyle w:val="ab"/>
                  <w:rFonts w:ascii="Times New Roman" w:hAnsi="Times New Roman"/>
                </w:rPr>
                <w:t>ee</w:t>
              </w:r>
            </w:hyperlink>
          </w:p>
        </w:tc>
      </w:tr>
      <w:tr w:rsidR="004C5BAE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4C5BAE" w:rsidRPr="004C5BAE" w:rsidRDefault="004C5BAE" w:rsidP="004C5BA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4C5BAE" w:rsidRPr="00FF3B27" w:rsidRDefault="004C5BAE" w:rsidP="00FF3B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4C5BAE" w:rsidRPr="00FF3B27" w:rsidRDefault="004C5BA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5BAE" w:rsidRPr="00FF3B27" w:rsidRDefault="004C5B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5BAE" w:rsidRPr="00FF3B27" w:rsidRDefault="004C5B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5BAE" w:rsidRPr="00FF3B27" w:rsidRDefault="004C5BA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C5BAE" w:rsidRPr="00AD2512" w:rsidRDefault="004C5BAE" w:rsidP="00284E18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C5BAE" w:rsidRPr="003E1DA1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4C5BAE" w:rsidRPr="00FF3B27" w:rsidRDefault="004C5BAE" w:rsidP="004C5BAE">
            <w:pPr>
              <w:spacing w:after="0"/>
              <w:rPr>
                <w:lang w:val="ru-RU"/>
              </w:rPr>
            </w:pPr>
            <w:r w:rsidRPr="00FF3B2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4C5BAE" w:rsidRPr="00AD2512" w:rsidRDefault="004C5BAE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4C5BAE" w:rsidRPr="00FF3B27" w:rsidRDefault="004C5BAE">
            <w:pPr>
              <w:spacing w:after="0"/>
              <w:ind w:left="135"/>
              <w:jc w:val="center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3B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5BAE" w:rsidRPr="00FF3B2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5BAE" w:rsidRPr="00FF3B27" w:rsidRDefault="004C5B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5BAE" w:rsidRPr="00FF3B27" w:rsidRDefault="004C5BA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C5BAE" w:rsidRPr="00AD2512" w:rsidRDefault="004C5BAE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5BAE" w:rsidTr="004C5BA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4C5BAE" w:rsidRPr="004C5BAE" w:rsidRDefault="004C5BAE" w:rsidP="004C5B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33" w:type="dxa"/>
            <w:tcMar>
              <w:top w:w="50" w:type="dxa"/>
              <w:left w:w="100" w:type="dxa"/>
            </w:tcMar>
            <w:vAlign w:val="center"/>
          </w:tcPr>
          <w:p w:rsidR="004C5BAE" w:rsidRPr="00AD2512" w:rsidRDefault="004C5BAE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4C5BAE" w:rsidRDefault="004C5BAE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5BAE" w:rsidRDefault="004C5B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5BAE" w:rsidRPr="00854A67" w:rsidRDefault="00854A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5BAE" w:rsidRDefault="004C5BAE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C5BAE" w:rsidRDefault="004C5BAE">
            <w:pPr>
              <w:spacing w:after="0"/>
              <w:ind w:left="135"/>
            </w:pPr>
          </w:p>
        </w:tc>
      </w:tr>
      <w:tr w:rsidR="004C5BAE" w:rsidTr="004C5B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5BAE" w:rsidRPr="00AD2512" w:rsidRDefault="004C5BAE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4C5BAE" w:rsidRDefault="004C5BAE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5BAE" w:rsidRDefault="004C5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5BAE" w:rsidRDefault="004C5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5BAE" w:rsidRDefault="004C5BAE"/>
        </w:tc>
      </w:tr>
    </w:tbl>
    <w:p w:rsidR="006A59D1" w:rsidRDefault="006A59D1">
      <w:pPr>
        <w:sectPr w:rsidR="006A5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59D1" w:rsidRDefault="00871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6A59D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59D1" w:rsidRDefault="006A59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9D1" w:rsidRDefault="006A59D1"/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59D1" w:rsidRPr="003E1D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59D1" w:rsidRDefault="006A59D1">
            <w:pPr>
              <w:spacing w:after="0"/>
              <w:ind w:left="135"/>
            </w:pPr>
          </w:p>
        </w:tc>
      </w:tr>
      <w:tr w:rsidR="006A59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Pr="00AD2512" w:rsidRDefault="00871D22">
            <w:pPr>
              <w:spacing w:after="0"/>
              <w:ind w:left="135"/>
              <w:rPr>
                <w:lang w:val="ru-RU"/>
              </w:rPr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 w:rsidRPr="00AD2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59D1" w:rsidRDefault="00871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9D1" w:rsidRDefault="006A59D1"/>
        </w:tc>
      </w:tr>
    </w:tbl>
    <w:p w:rsidR="006A59D1" w:rsidRDefault="006A59D1">
      <w:pPr>
        <w:sectPr w:rsidR="006A5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59D1" w:rsidRDefault="006A59D1">
      <w:pPr>
        <w:sectPr w:rsidR="006A5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59D1" w:rsidRDefault="00871D22">
      <w:pPr>
        <w:spacing w:after="0"/>
        <w:ind w:left="120"/>
      </w:pPr>
      <w:bookmarkStart w:id="11" w:name="block-31323847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6A59D1" w:rsidRDefault="00871D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A59D1" w:rsidRDefault="006A59D1">
      <w:pPr>
        <w:spacing w:after="0" w:line="480" w:lineRule="auto"/>
        <w:ind w:left="120"/>
      </w:pPr>
    </w:p>
    <w:p w:rsidR="006A59D1" w:rsidRDefault="006A59D1">
      <w:pPr>
        <w:spacing w:after="0" w:line="480" w:lineRule="auto"/>
        <w:ind w:left="120"/>
      </w:pPr>
    </w:p>
    <w:p w:rsidR="006A59D1" w:rsidRDefault="006A59D1">
      <w:pPr>
        <w:spacing w:after="0"/>
        <w:ind w:left="120"/>
      </w:pPr>
    </w:p>
    <w:p w:rsidR="006A59D1" w:rsidRDefault="00871D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A59D1" w:rsidRDefault="006A59D1">
      <w:pPr>
        <w:spacing w:after="0" w:line="480" w:lineRule="auto"/>
        <w:ind w:left="120"/>
      </w:pPr>
    </w:p>
    <w:p w:rsidR="006A59D1" w:rsidRDefault="006A59D1">
      <w:pPr>
        <w:spacing w:after="0"/>
        <w:ind w:left="120"/>
      </w:pPr>
    </w:p>
    <w:p w:rsidR="006A59D1" w:rsidRPr="00AD2512" w:rsidRDefault="00871D22">
      <w:pPr>
        <w:spacing w:after="0" w:line="480" w:lineRule="auto"/>
        <w:ind w:left="120"/>
        <w:rPr>
          <w:lang w:val="ru-RU"/>
        </w:rPr>
      </w:pPr>
      <w:r w:rsidRPr="00AD251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A59D1" w:rsidRPr="00AD2512" w:rsidRDefault="006A59D1">
      <w:pPr>
        <w:spacing w:after="0" w:line="480" w:lineRule="auto"/>
        <w:ind w:left="120"/>
        <w:rPr>
          <w:lang w:val="ru-RU"/>
        </w:rPr>
      </w:pPr>
    </w:p>
    <w:p w:rsidR="006A59D1" w:rsidRPr="00AD2512" w:rsidRDefault="006A59D1">
      <w:pPr>
        <w:rPr>
          <w:lang w:val="ru-RU"/>
        </w:rPr>
        <w:sectPr w:rsidR="006A59D1" w:rsidRPr="00AD2512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71D22" w:rsidRPr="00AD2512" w:rsidRDefault="00871D22">
      <w:pPr>
        <w:rPr>
          <w:lang w:val="ru-RU"/>
        </w:rPr>
      </w:pPr>
    </w:p>
    <w:sectPr w:rsidR="00871D22" w:rsidRPr="00AD251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44A63"/>
    <w:multiLevelType w:val="multilevel"/>
    <w:tmpl w:val="EECA73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8F3318"/>
    <w:multiLevelType w:val="multilevel"/>
    <w:tmpl w:val="B7A4A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5A2172"/>
    <w:multiLevelType w:val="multilevel"/>
    <w:tmpl w:val="B78CE4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C87CD5"/>
    <w:multiLevelType w:val="multilevel"/>
    <w:tmpl w:val="880E2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6E5CA8"/>
    <w:multiLevelType w:val="multilevel"/>
    <w:tmpl w:val="C562E4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78602B"/>
    <w:multiLevelType w:val="multilevel"/>
    <w:tmpl w:val="50FEB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382183"/>
    <w:multiLevelType w:val="multilevel"/>
    <w:tmpl w:val="B4E2C0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C0794F"/>
    <w:multiLevelType w:val="multilevel"/>
    <w:tmpl w:val="42E6E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A72B32"/>
    <w:multiLevelType w:val="multilevel"/>
    <w:tmpl w:val="98B87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FB2D9F"/>
    <w:multiLevelType w:val="multilevel"/>
    <w:tmpl w:val="E35CCC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DC6F3B"/>
    <w:multiLevelType w:val="multilevel"/>
    <w:tmpl w:val="DD745B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16762E"/>
    <w:multiLevelType w:val="multilevel"/>
    <w:tmpl w:val="4F04B1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35783E"/>
    <w:multiLevelType w:val="multilevel"/>
    <w:tmpl w:val="7FB82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45344D"/>
    <w:multiLevelType w:val="multilevel"/>
    <w:tmpl w:val="3FD8B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312265"/>
    <w:multiLevelType w:val="multilevel"/>
    <w:tmpl w:val="4608F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02695C"/>
    <w:multiLevelType w:val="multilevel"/>
    <w:tmpl w:val="58A4E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206C68"/>
    <w:multiLevelType w:val="multilevel"/>
    <w:tmpl w:val="40B24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7A3011"/>
    <w:multiLevelType w:val="multilevel"/>
    <w:tmpl w:val="4D9E3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B94FF6"/>
    <w:multiLevelType w:val="multilevel"/>
    <w:tmpl w:val="941A2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853486"/>
    <w:multiLevelType w:val="multilevel"/>
    <w:tmpl w:val="68BA47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114731"/>
    <w:multiLevelType w:val="multilevel"/>
    <w:tmpl w:val="CDCA4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A50D03"/>
    <w:multiLevelType w:val="multilevel"/>
    <w:tmpl w:val="A80679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EA7A77"/>
    <w:multiLevelType w:val="multilevel"/>
    <w:tmpl w:val="10CCE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1123F1B"/>
    <w:multiLevelType w:val="multilevel"/>
    <w:tmpl w:val="69D447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12467AC"/>
    <w:multiLevelType w:val="multilevel"/>
    <w:tmpl w:val="EB6413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6A17885"/>
    <w:multiLevelType w:val="multilevel"/>
    <w:tmpl w:val="AC2699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AA4F36"/>
    <w:multiLevelType w:val="multilevel"/>
    <w:tmpl w:val="20A25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A841006"/>
    <w:multiLevelType w:val="multilevel"/>
    <w:tmpl w:val="CC4AC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F2477E6"/>
    <w:multiLevelType w:val="multilevel"/>
    <w:tmpl w:val="E688AB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1B206B9"/>
    <w:multiLevelType w:val="multilevel"/>
    <w:tmpl w:val="1F4E4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6A14A23"/>
    <w:multiLevelType w:val="multilevel"/>
    <w:tmpl w:val="C1B612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7C45D93"/>
    <w:multiLevelType w:val="multilevel"/>
    <w:tmpl w:val="4C26A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8005C26"/>
    <w:multiLevelType w:val="multilevel"/>
    <w:tmpl w:val="E1307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EB2AB1"/>
    <w:multiLevelType w:val="multilevel"/>
    <w:tmpl w:val="261AFF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380D6F"/>
    <w:multiLevelType w:val="multilevel"/>
    <w:tmpl w:val="FC445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4C7AEA"/>
    <w:multiLevelType w:val="multilevel"/>
    <w:tmpl w:val="883CE8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172AE5"/>
    <w:multiLevelType w:val="multilevel"/>
    <w:tmpl w:val="7B981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DF32F9F"/>
    <w:multiLevelType w:val="multilevel"/>
    <w:tmpl w:val="222EB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2"/>
  </w:num>
  <w:num w:numId="3">
    <w:abstractNumId w:val="30"/>
  </w:num>
  <w:num w:numId="4">
    <w:abstractNumId w:val="35"/>
  </w:num>
  <w:num w:numId="5">
    <w:abstractNumId w:val="21"/>
  </w:num>
  <w:num w:numId="6">
    <w:abstractNumId w:val="14"/>
  </w:num>
  <w:num w:numId="7">
    <w:abstractNumId w:val="26"/>
  </w:num>
  <w:num w:numId="8">
    <w:abstractNumId w:val="1"/>
  </w:num>
  <w:num w:numId="9">
    <w:abstractNumId w:val="34"/>
  </w:num>
  <w:num w:numId="10">
    <w:abstractNumId w:val="3"/>
  </w:num>
  <w:num w:numId="11">
    <w:abstractNumId w:val="20"/>
  </w:num>
  <w:num w:numId="12">
    <w:abstractNumId w:val="22"/>
  </w:num>
  <w:num w:numId="13">
    <w:abstractNumId w:val="13"/>
  </w:num>
  <w:num w:numId="14">
    <w:abstractNumId w:val="6"/>
  </w:num>
  <w:num w:numId="15">
    <w:abstractNumId w:val="27"/>
  </w:num>
  <w:num w:numId="16">
    <w:abstractNumId w:val="0"/>
  </w:num>
  <w:num w:numId="17">
    <w:abstractNumId w:val="18"/>
  </w:num>
  <w:num w:numId="18">
    <w:abstractNumId w:val="37"/>
  </w:num>
  <w:num w:numId="19">
    <w:abstractNumId w:val="2"/>
  </w:num>
  <w:num w:numId="20">
    <w:abstractNumId w:val="15"/>
  </w:num>
  <w:num w:numId="21">
    <w:abstractNumId w:val="5"/>
  </w:num>
  <w:num w:numId="22">
    <w:abstractNumId w:val="29"/>
  </w:num>
  <w:num w:numId="23">
    <w:abstractNumId w:val="10"/>
  </w:num>
  <w:num w:numId="24">
    <w:abstractNumId w:val="23"/>
  </w:num>
  <w:num w:numId="25">
    <w:abstractNumId w:val="4"/>
  </w:num>
  <w:num w:numId="26">
    <w:abstractNumId w:val="8"/>
  </w:num>
  <w:num w:numId="27">
    <w:abstractNumId w:val="19"/>
  </w:num>
  <w:num w:numId="28">
    <w:abstractNumId w:val="25"/>
  </w:num>
  <w:num w:numId="29">
    <w:abstractNumId w:val="32"/>
  </w:num>
  <w:num w:numId="30">
    <w:abstractNumId w:val="7"/>
  </w:num>
  <w:num w:numId="31">
    <w:abstractNumId w:val="16"/>
  </w:num>
  <w:num w:numId="32">
    <w:abstractNumId w:val="9"/>
  </w:num>
  <w:num w:numId="33">
    <w:abstractNumId w:val="33"/>
  </w:num>
  <w:num w:numId="34">
    <w:abstractNumId w:val="24"/>
  </w:num>
  <w:num w:numId="35">
    <w:abstractNumId w:val="28"/>
  </w:num>
  <w:num w:numId="36">
    <w:abstractNumId w:val="31"/>
  </w:num>
  <w:num w:numId="37">
    <w:abstractNumId w:val="11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A59D1"/>
    <w:rsid w:val="000545C4"/>
    <w:rsid w:val="000563C0"/>
    <w:rsid w:val="00157F57"/>
    <w:rsid w:val="00162A14"/>
    <w:rsid w:val="001671A1"/>
    <w:rsid w:val="002415BE"/>
    <w:rsid w:val="00246FDF"/>
    <w:rsid w:val="00284E18"/>
    <w:rsid w:val="002C5232"/>
    <w:rsid w:val="003176B3"/>
    <w:rsid w:val="00344F73"/>
    <w:rsid w:val="0037274B"/>
    <w:rsid w:val="003E1DA1"/>
    <w:rsid w:val="00492D79"/>
    <w:rsid w:val="004A5C79"/>
    <w:rsid w:val="004B752A"/>
    <w:rsid w:val="004C5BAE"/>
    <w:rsid w:val="00657597"/>
    <w:rsid w:val="00684A81"/>
    <w:rsid w:val="00693443"/>
    <w:rsid w:val="006A59D1"/>
    <w:rsid w:val="00854A67"/>
    <w:rsid w:val="00871D22"/>
    <w:rsid w:val="00966AC4"/>
    <w:rsid w:val="009F0800"/>
    <w:rsid w:val="00A721A2"/>
    <w:rsid w:val="00A815D1"/>
    <w:rsid w:val="00AB69D4"/>
    <w:rsid w:val="00AD2512"/>
    <w:rsid w:val="00B0240E"/>
    <w:rsid w:val="00B1008F"/>
    <w:rsid w:val="00B22E1D"/>
    <w:rsid w:val="00B31490"/>
    <w:rsid w:val="00BC3E37"/>
    <w:rsid w:val="00C37FC6"/>
    <w:rsid w:val="00C7618E"/>
    <w:rsid w:val="00CB6167"/>
    <w:rsid w:val="00CE2DC0"/>
    <w:rsid w:val="00D41391"/>
    <w:rsid w:val="00E618FA"/>
    <w:rsid w:val="00E61EE2"/>
    <w:rsid w:val="00FF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40A3E8-E300-47C9-89AB-961634801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d25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6e8" TargetMode="External"/><Relationship Id="rId324" Type="http://schemas.openxmlformats.org/officeDocument/2006/relationships/hyperlink" Target="https://m.edsoo.ru/8a18d516" TargetMode="External"/><Relationship Id="rId366" Type="http://schemas.openxmlformats.org/officeDocument/2006/relationships/hyperlink" Target="https://m.edsoo.ru/8864f9b6" TargetMode="External"/><Relationship Id="rId170" Type="http://schemas.openxmlformats.org/officeDocument/2006/relationships/hyperlink" Target="https://m.edsoo.ru/8864880a" TargetMode="External"/><Relationship Id="rId226" Type="http://schemas.openxmlformats.org/officeDocument/2006/relationships/hyperlink" Target="https://m.edsoo.ru/8864a8da" TargetMode="External"/><Relationship Id="rId268" Type="http://schemas.openxmlformats.org/officeDocument/2006/relationships/hyperlink" Target="https://m.edsoo.ru/8a1885b6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ddc2" TargetMode="External"/><Relationship Id="rId377" Type="http://schemas.openxmlformats.org/officeDocument/2006/relationships/hyperlink" Target="https://m.edsoo.ru/8a19149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86494f8" TargetMode="External"/><Relationship Id="rId237" Type="http://schemas.openxmlformats.org/officeDocument/2006/relationships/hyperlink" Target="https://m.edsoo.ru/8864b802" TargetMode="External"/><Relationship Id="rId402" Type="http://schemas.openxmlformats.org/officeDocument/2006/relationships/hyperlink" Target="https://m.edsoo.ru/8a1941cc" TargetMode="External"/><Relationship Id="rId279" Type="http://schemas.openxmlformats.org/officeDocument/2006/relationships/hyperlink" Target="https://m.edsoo.ru/8a189c2c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2c0" TargetMode="External"/><Relationship Id="rId304" Type="http://schemas.openxmlformats.org/officeDocument/2006/relationships/hyperlink" Target="https://m.edsoo.ru/8864d562" TargetMode="External"/><Relationship Id="rId346" Type="http://schemas.openxmlformats.org/officeDocument/2006/relationships/hyperlink" Target="https://m.edsoo.ru/8a190022" TargetMode="External"/><Relationship Id="rId388" Type="http://schemas.openxmlformats.org/officeDocument/2006/relationships/hyperlink" Target="https://m.edsoo.ru/8a192ad4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92" Type="http://schemas.openxmlformats.org/officeDocument/2006/relationships/hyperlink" Target="https://m.edsoo.ru/8a1806a4" TargetMode="External"/><Relationship Id="rId206" Type="http://schemas.openxmlformats.org/officeDocument/2006/relationships/hyperlink" Target="https://m.edsoo.ru/8a182e5e" TargetMode="External"/><Relationship Id="rId413" Type="http://schemas.openxmlformats.org/officeDocument/2006/relationships/hyperlink" Target="https://m.edsoo.ru/8a194f5a" TargetMode="External"/><Relationship Id="rId248" Type="http://schemas.openxmlformats.org/officeDocument/2006/relationships/hyperlink" Target="https://m.edsoo.ru/8a185d34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bfcc" TargetMode="External"/><Relationship Id="rId315" Type="http://schemas.openxmlformats.org/officeDocument/2006/relationships/hyperlink" Target="https://m.edsoo.ru/8a18bd74" TargetMode="External"/><Relationship Id="rId357" Type="http://schemas.openxmlformats.org/officeDocument/2006/relationships/hyperlink" Target="https://m.edsoo.ru/8864e912" TargetMode="External"/><Relationship Id="rId54" Type="http://schemas.openxmlformats.org/officeDocument/2006/relationships/hyperlink" Target="https://m.edsoo.ru/7f418bce" TargetMode="External"/><Relationship Id="rId96" Type="http://schemas.openxmlformats.org/officeDocument/2006/relationships/hyperlink" Target="https://m.edsoo.ru/863fa050" TargetMode="External"/><Relationship Id="rId161" Type="http://schemas.openxmlformats.org/officeDocument/2006/relationships/hyperlink" Target="https://m.edsoo.ru/8864892c" TargetMode="External"/><Relationship Id="rId217" Type="http://schemas.openxmlformats.org/officeDocument/2006/relationships/hyperlink" Target="https://m.edsoo.ru/8a1844de" TargetMode="External"/><Relationship Id="rId399" Type="http://schemas.openxmlformats.org/officeDocument/2006/relationships/hyperlink" Target="https://m.edsoo.ru/8a193e5c" TargetMode="External"/><Relationship Id="rId259" Type="http://schemas.openxmlformats.org/officeDocument/2006/relationships/hyperlink" Target="https://m.edsoo.ru/8a187076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c50" TargetMode="External"/><Relationship Id="rId326" Type="http://schemas.openxmlformats.org/officeDocument/2006/relationships/hyperlink" Target="https://m.edsoo.ru/8a18cfa8" TargetMode="External"/><Relationship Id="rId65" Type="http://schemas.openxmlformats.org/officeDocument/2006/relationships/hyperlink" Target="https://m.edsoo.ru/7f418a34" TargetMode="External"/><Relationship Id="rId130" Type="http://schemas.openxmlformats.org/officeDocument/2006/relationships/hyperlink" Target="https://m.edsoo.ru/8640b7f6" TargetMode="External"/><Relationship Id="rId368" Type="http://schemas.openxmlformats.org/officeDocument/2006/relationships/hyperlink" Target="https://m.edsoo.ru/8864fcea" TargetMode="External"/><Relationship Id="rId172" Type="http://schemas.openxmlformats.org/officeDocument/2006/relationships/hyperlink" Target="https://m.edsoo.ru/88648a44" TargetMode="External"/><Relationship Id="rId228" Type="http://schemas.openxmlformats.org/officeDocument/2006/relationships/hyperlink" Target="https://m.edsoo.ru/8864ab78" TargetMode="External"/><Relationship Id="rId281" Type="http://schemas.openxmlformats.org/officeDocument/2006/relationships/hyperlink" Target="https://m.edsoo.ru/8a18a41a" TargetMode="External"/><Relationship Id="rId337" Type="http://schemas.openxmlformats.org/officeDocument/2006/relationships/hyperlink" Target="https://m.edsoo.ru/8a18f118" TargetMode="External"/><Relationship Id="rId34" Type="http://schemas.openxmlformats.org/officeDocument/2006/relationships/hyperlink" Target="https://m.edsoo.ru/7f414a6a" TargetMode="External"/><Relationship Id="rId76" Type="http://schemas.openxmlformats.org/officeDocument/2006/relationships/hyperlink" Target="https://m.edsoo.ru/7f41adc0" TargetMode="External"/><Relationship Id="rId141" Type="http://schemas.openxmlformats.org/officeDocument/2006/relationships/hyperlink" Target="https://m.edsoo.ru/88646adc" TargetMode="External"/><Relationship Id="rId379" Type="http://schemas.openxmlformats.org/officeDocument/2006/relationships/hyperlink" Target="https://m.edsoo.ru/8a191cec" TargetMode="External"/><Relationship Id="rId7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8a17efa2" TargetMode="External"/><Relationship Id="rId239" Type="http://schemas.openxmlformats.org/officeDocument/2006/relationships/hyperlink" Target="https://m.edsoo.ru/8864ba46" TargetMode="External"/><Relationship Id="rId390" Type="http://schemas.openxmlformats.org/officeDocument/2006/relationships/hyperlink" Target="https://m.edsoo.ru/8a192da4" TargetMode="External"/><Relationship Id="rId404" Type="http://schemas.openxmlformats.org/officeDocument/2006/relationships/hyperlink" Target="https://m.edsoo.ru/8a1943f2" TargetMode="External"/><Relationship Id="rId250" Type="http://schemas.openxmlformats.org/officeDocument/2006/relationships/hyperlink" Target="https://m.edsoo.ru/8a18602c" TargetMode="External"/><Relationship Id="rId292" Type="http://schemas.openxmlformats.org/officeDocument/2006/relationships/hyperlink" Target="https://m.edsoo.ru/8864c536" TargetMode="External"/><Relationship Id="rId306" Type="http://schemas.openxmlformats.org/officeDocument/2006/relationships/hyperlink" Target="https://m.edsoo.ru/8864d7c4" TargetMode="External"/><Relationship Id="rId45" Type="http://schemas.openxmlformats.org/officeDocument/2006/relationships/hyperlink" Target="https://m.edsoo.ru/7f416a9a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348" Type="http://schemas.openxmlformats.org/officeDocument/2006/relationships/hyperlink" Target="https://m.edsoo.ru/8a1967ee" TargetMode="External"/><Relationship Id="rId152" Type="http://schemas.openxmlformats.org/officeDocument/2006/relationships/hyperlink" Target="https://m.edsoo.ru/88647838" TargetMode="External"/><Relationship Id="rId194" Type="http://schemas.openxmlformats.org/officeDocument/2006/relationships/hyperlink" Target="https://m.edsoo.ru/8a180c26" TargetMode="External"/><Relationship Id="rId208" Type="http://schemas.openxmlformats.org/officeDocument/2006/relationships/hyperlink" Target="https://m.edsoo.ru/8a1831d8" TargetMode="External"/><Relationship Id="rId415" Type="http://schemas.openxmlformats.org/officeDocument/2006/relationships/hyperlink" Target="https://m.edsoo.ru/8a195608" TargetMode="External"/><Relationship Id="rId261" Type="http://schemas.openxmlformats.org/officeDocument/2006/relationships/hyperlink" Target="https://m.edsoo.ru/8a1873fa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8bce" TargetMode="External"/><Relationship Id="rId317" Type="http://schemas.openxmlformats.org/officeDocument/2006/relationships/hyperlink" Target="https://m.edsoo.ru/8a18c094" TargetMode="External"/><Relationship Id="rId359" Type="http://schemas.openxmlformats.org/officeDocument/2006/relationships/hyperlink" Target="https://m.edsoo.ru/8864ece6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63" Type="http://schemas.openxmlformats.org/officeDocument/2006/relationships/hyperlink" Target="https://m.edsoo.ru/886481d4" TargetMode="External"/><Relationship Id="rId219" Type="http://schemas.openxmlformats.org/officeDocument/2006/relationships/hyperlink" Target="https://m.edsoo.ru/8a185154" TargetMode="External"/><Relationship Id="rId370" Type="http://schemas.openxmlformats.org/officeDocument/2006/relationships/hyperlink" Target="https://m.edsoo.ru/8864ff2e" TargetMode="External"/><Relationship Id="rId230" Type="http://schemas.openxmlformats.org/officeDocument/2006/relationships/hyperlink" Target="https://m.edsoo.ru/8864ae16" TargetMode="External"/><Relationship Id="rId25" Type="http://schemas.openxmlformats.org/officeDocument/2006/relationships/hyperlink" Target="https://m.edsoo.ru/7f414c04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f7a" TargetMode="External"/><Relationship Id="rId328" Type="http://schemas.openxmlformats.org/officeDocument/2006/relationships/hyperlink" Target="https://m.edsoo.ru/8a18d368" TargetMode="External"/><Relationship Id="rId132" Type="http://schemas.openxmlformats.org/officeDocument/2006/relationships/hyperlink" Target="https://m.edsoo.ru/8640bb16" TargetMode="External"/><Relationship Id="rId174" Type="http://schemas.openxmlformats.org/officeDocument/2006/relationships/hyperlink" Target="https://m.edsoo.ru/88648c7e" TargetMode="External"/><Relationship Id="rId381" Type="http://schemas.openxmlformats.org/officeDocument/2006/relationships/hyperlink" Target="https://m.edsoo.ru/8a1923b8" TargetMode="External"/><Relationship Id="rId241" Type="http://schemas.openxmlformats.org/officeDocument/2006/relationships/hyperlink" Target="https://m.edsoo.ru/8864bd8e" TargetMode="External"/><Relationship Id="rId36" Type="http://schemas.openxmlformats.org/officeDocument/2006/relationships/hyperlink" Target="https://m.edsoo.ru/7f414a6a" TargetMode="External"/><Relationship Id="rId283" Type="http://schemas.openxmlformats.org/officeDocument/2006/relationships/hyperlink" Target="https://m.edsoo.ru/8a18a7b2" TargetMode="External"/><Relationship Id="rId339" Type="http://schemas.openxmlformats.org/officeDocument/2006/relationships/hyperlink" Target="https://m.edsoo.ru/8a18e16e" TargetMode="External"/><Relationship Id="rId78" Type="http://schemas.openxmlformats.org/officeDocument/2006/relationships/hyperlink" Target="https://m.edsoo.ru/7f41adc0" TargetMode="External"/><Relationship Id="rId101" Type="http://schemas.openxmlformats.org/officeDocument/2006/relationships/hyperlink" Target="https://m.edsoo.ru/863fadfc" TargetMode="External"/><Relationship Id="rId143" Type="http://schemas.openxmlformats.org/officeDocument/2006/relationships/hyperlink" Target="https://m.edsoo.ru/88646d5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907f2" TargetMode="External"/><Relationship Id="rId406" Type="http://schemas.openxmlformats.org/officeDocument/2006/relationships/hyperlink" Target="https://m.edsoo.ru/8a1946ae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7d2" TargetMode="External"/><Relationship Id="rId392" Type="http://schemas.openxmlformats.org/officeDocument/2006/relationships/hyperlink" Target="https://m.edsoo.ru/8a1933da" TargetMode="External"/><Relationship Id="rId252" Type="http://schemas.openxmlformats.org/officeDocument/2006/relationships/hyperlink" Target="https://m.edsoo.ru/8a186356" TargetMode="External"/><Relationship Id="rId294" Type="http://schemas.openxmlformats.org/officeDocument/2006/relationships/hyperlink" Target="https://m.edsoo.ru/8864c892" TargetMode="External"/><Relationship Id="rId308" Type="http://schemas.openxmlformats.org/officeDocument/2006/relationships/hyperlink" Target="https://m.edsoo.ru/8864d9f4" TargetMode="External"/><Relationship Id="rId47" Type="http://schemas.openxmlformats.org/officeDocument/2006/relationships/hyperlink" Target="https://m.edsoo.ru/7f416a9a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54" Type="http://schemas.openxmlformats.org/officeDocument/2006/relationships/hyperlink" Target="https://m.edsoo.ru/88647a86" TargetMode="External"/><Relationship Id="rId361" Type="http://schemas.openxmlformats.org/officeDocument/2006/relationships/hyperlink" Target="https://m.edsoo.ru/8864f1e6" TargetMode="External"/><Relationship Id="rId196" Type="http://schemas.openxmlformats.org/officeDocument/2006/relationships/hyperlink" Target="https://m.edsoo.ru/8a180fd2" TargetMode="External"/><Relationship Id="rId417" Type="http://schemas.openxmlformats.org/officeDocument/2006/relationships/theme" Target="theme/theme1.xm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864a1a0" TargetMode="External"/><Relationship Id="rId263" Type="http://schemas.openxmlformats.org/officeDocument/2006/relationships/hyperlink" Target="https://m.edsoo.ru/8a187a6c" TargetMode="External"/><Relationship Id="rId319" Type="http://schemas.openxmlformats.org/officeDocument/2006/relationships/hyperlink" Target="https://m.edsoo.ru/8a18c7ec" TargetMode="External"/><Relationship Id="rId58" Type="http://schemas.openxmlformats.org/officeDocument/2006/relationships/hyperlink" Target="https://m.edsoo.ru/7f418bce" TargetMode="External"/><Relationship Id="rId123" Type="http://schemas.openxmlformats.org/officeDocument/2006/relationships/hyperlink" Target="https://m.edsoo.ru/8640ac84" TargetMode="External"/><Relationship Id="rId330" Type="http://schemas.openxmlformats.org/officeDocument/2006/relationships/hyperlink" Target="https://m.edsoo.ru/8a18ebc8" TargetMode="External"/><Relationship Id="rId165" Type="http://schemas.openxmlformats.org/officeDocument/2006/relationships/hyperlink" Target="https://m.edsoo.ru/886482ec" TargetMode="External"/><Relationship Id="rId372" Type="http://schemas.openxmlformats.org/officeDocument/2006/relationships/hyperlink" Target="https://m.edsoo.ru/8a190b80" TargetMode="External"/><Relationship Id="rId232" Type="http://schemas.openxmlformats.org/officeDocument/2006/relationships/hyperlink" Target="https://m.edsoo.ru/8864b050" TargetMode="External"/><Relationship Id="rId274" Type="http://schemas.openxmlformats.org/officeDocument/2006/relationships/hyperlink" Target="https://m.edsoo.ru/8a189132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7f41adc0" TargetMode="External"/><Relationship Id="rId134" Type="http://schemas.openxmlformats.org/officeDocument/2006/relationships/hyperlink" Target="https://m.edsoo.ru/8640be72" TargetMode="External"/><Relationship Id="rId80" Type="http://schemas.openxmlformats.org/officeDocument/2006/relationships/hyperlink" Target="https://m.edsoo.ru/7f41ac44" TargetMode="External"/><Relationship Id="rId176" Type="http://schemas.openxmlformats.org/officeDocument/2006/relationships/hyperlink" Target="https://m.edsoo.ru/88648e36" TargetMode="External"/><Relationship Id="rId341" Type="http://schemas.openxmlformats.org/officeDocument/2006/relationships/hyperlink" Target="https://m.edsoo.ru/8a18fa6e" TargetMode="External"/><Relationship Id="rId383" Type="http://schemas.openxmlformats.org/officeDocument/2006/relationships/hyperlink" Target="https://m.edsoo.ru/8a1920c0" TargetMode="External"/><Relationship Id="rId201" Type="http://schemas.openxmlformats.org/officeDocument/2006/relationships/hyperlink" Target="https://m.edsoo.ru/8a18230a" TargetMode="External"/><Relationship Id="rId222" Type="http://schemas.openxmlformats.org/officeDocument/2006/relationships/hyperlink" Target="https://m.edsoo.ru/8864a36c" TargetMode="External"/><Relationship Id="rId243" Type="http://schemas.openxmlformats.org/officeDocument/2006/relationships/hyperlink" Target="https://m.edsoo.ru/8a1852e4" TargetMode="External"/><Relationship Id="rId264" Type="http://schemas.openxmlformats.org/officeDocument/2006/relationships/hyperlink" Target="https://m.edsoo.ru/8a187e90" TargetMode="External"/><Relationship Id="rId285" Type="http://schemas.openxmlformats.org/officeDocument/2006/relationships/hyperlink" Target="https://m.edsoo.ru/8a18ab68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ea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2e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6a6" TargetMode="External"/><Relationship Id="rId352" Type="http://schemas.openxmlformats.org/officeDocument/2006/relationships/hyperlink" Target="https://m.edsoo.ru/8864e17e" TargetMode="External"/><Relationship Id="rId373" Type="http://schemas.openxmlformats.org/officeDocument/2006/relationships/hyperlink" Target="https://m.edsoo.ru/8a190d10" TargetMode="External"/><Relationship Id="rId394" Type="http://schemas.openxmlformats.org/officeDocument/2006/relationships/hyperlink" Target="https://m.edsoo.ru/8a1936a0" TargetMode="External"/><Relationship Id="rId408" Type="http://schemas.openxmlformats.org/officeDocument/2006/relationships/hyperlink" Target="https://m.edsoo.ru/8a1948d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44de" TargetMode="External"/><Relationship Id="rId233" Type="http://schemas.openxmlformats.org/officeDocument/2006/relationships/hyperlink" Target="https://m.edsoo.ru/8864b37a" TargetMode="External"/><Relationship Id="rId254" Type="http://schemas.openxmlformats.org/officeDocument/2006/relationships/hyperlink" Target="https://m.edsoo.ru/8a1868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6f0" TargetMode="External"/><Relationship Id="rId296" Type="http://schemas.openxmlformats.org/officeDocument/2006/relationships/hyperlink" Target="https://m.edsoo.ru/8864cae0" TargetMode="External"/><Relationship Id="rId300" Type="http://schemas.openxmlformats.org/officeDocument/2006/relationships/hyperlink" Target="https://m.edsoo.ru/8864ce3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8f62" TargetMode="External"/><Relationship Id="rId198" Type="http://schemas.openxmlformats.org/officeDocument/2006/relationships/hyperlink" Target="https://m.edsoo.ru/8a1816e4" TargetMode="External"/><Relationship Id="rId321" Type="http://schemas.openxmlformats.org/officeDocument/2006/relationships/hyperlink" Target="https://m.edsoo.ru/8a18cb0c" TargetMode="External"/><Relationship Id="rId342" Type="http://schemas.openxmlformats.org/officeDocument/2006/relationships/hyperlink" Target="https://m.edsoo.ru/8a18f668" TargetMode="External"/><Relationship Id="rId363" Type="http://schemas.openxmlformats.org/officeDocument/2006/relationships/hyperlink" Target="https://m.edsoo.ru/8864f5d8" TargetMode="External"/><Relationship Id="rId384" Type="http://schemas.openxmlformats.org/officeDocument/2006/relationships/hyperlink" Target="https://m.edsoo.ru/8a1923b8" TargetMode="External"/><Relationship Id="rId202" Type="http://schemas.openxmlformats.org/officeDocument/2006/relationships/hyperlink" Target="https://m.edsoo.ru/8a182436%5D" TargetMode="External"/><Relationship Id="rId223" Type="http://schemas.openxmlformats.org/officeDocument/2006/relationships/hyperlink" Target="https://m.edsoo.ru/8864a4ca" TargetMode="External"/><Relationship Id="rId244" Type="http://schemas.openxmlformats.org/officeDocument/2006/relationships/hyperlink" Target="https://m.edsoo.ru/8a18546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8070" TargetMode="External"/><Relationship Id="rId286" Type="http://schemas.openxmlformats.org/officeDocument/2006/relationships/hyperlink" Target="https://m.edsoo.ru/8a18afd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40e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a18b356" TargetMode="External"/><Relationship Id="rId332" Type="http://schemas.openxmlformats.org/officeDocument/2006/relationships/hyperlink" Target="https://m.edsoo.ru/8a18d840" TargetMode="External"/><Relationship Id="rId353" Type="http://schemas.openxmlformats.org/officeDocument/2006/relationships/hyperlink" Target="https://m.edsoo.ru/8864e2dc" TargetMode="External"/><Relationship Id="rId374" Type="http://schemas.openxmlformats.org/officeDocument/2006/relationships/hyperlink" Target="https://m.edsoo.ru/8a190ebe" TargetMode="External"/><Relationship Id="rId395" Type="http://schemas.openxmlformats.org/officeDocument/2006/relationships/hyperlink" Target="https://m.edsoo.ru/8a193862" TargetMode="External"/><Relationship Id="rId409" Type="http://schemas.openxmlformats.org/officeDocument/2006/relationships/hyperlink" Target="https://m.edsoo.ru/8a194a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994" TargetMode="External"/><Relationship Id="rId234" Type="http://schemas.openxmlformats.org/officeDocument/2006/relationships/hyperlink" Target="https://m.edsoo.ru/8864b4c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9dc" TargetMode="External"/><Relationship Id="rId276" Type="http://schemas.openxmlformats.org/officeDocument/2006/relationships/hyperlink" Target="https://m.edsoo.ru/8a1898d0" TargetMode="External"/><Relationship Id="rId297" Type="http://schemas.openxmlformats.org/officeDocument/2006/relationships/hyperlink" Target="https://m.edsoo.ru/8864cc0c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070" TargetMode="External"/><Relationship Id="rId301" Type="http://schemas.openxmlformats.org/officeDocument/2006/relationships/hyperlink" Target="https://m.edsoo.ru/8864cf5e" TargetMode="External"/><Relationship Id="rId322" Type="http://schemas.openxmlformats.org/officeDocument/2006/relationships/hyperlink" Target="https://m.edsoo.ru/8a18ce0e" TargetMode="External"/><Relationship Id="rId343" Type="http://schemas.openxmlformats.org/officeDocument/2006/relationships/hyperlink" Target="https://m.edsoo.ru/8a18fbb8" TargetMode="External"/><Relationship Id="rId364" Type="http://schemas.openxmlformats.org/officeDocument/2006/relationships/hyperlink" Target="https://m.edsoo.ru/8864f6f0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d1a" TargetMode="External"/><Relationship Id="rId203" Type="http://schemas.openxmlformats.org/officeDocument/2006/relationships/hyperlink" Target="https://m.edsoo.ru/8a182562" TargetMode="External"/><Relationship Id="rId385" Type="http://schemas.openxmlformats.org/officeDocument/2006/relationships/hyperlink" Target="https://m.edsoo.ru/8a19261a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5e2" TargetMode="External"/><Relationship Id="rId245" Type="http://schemas.openxmlformats.org/officeDocument/2006/relationships/hyperlink" Target="https://m.edsoo.ru/8a1855e6" TargetMode="External"/><Relationship Id="rId266" Type="http://schemas.openxmlformats.org/officeDocument/2006/relationships/hyperlink" Target="https://m.edsoo.ru/8a18821e" TargetMode="External"/><Relationship Id="rId287" Type="http://schemas.openxmlformats.org/officeDocument/2006/relationships/hyperlink" Target="https://m.edsoo.ru/8a18b1d0" TargetMode="External"/><Relationship Id="rId410" Type="http://schemas.openxmlformats.org/officeDocument/2006/relationships/hyperlink" Target="https://m.edsoo.ru/8a194b0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5bc" TargetMode="External"/><Relationship Id="rId312" Type="http://schemas.openxmlformats.org/officeDocument/2006/relationships/hyperlink" Target="https://m.edsoo.ru/8a18b720" TargetMode="External"/><Relationship Id="rId333" Type="http://schemas.openxmlformats.org/officeDocument/2006/relationships/hyperlink" Target="https://m.edsoo.ru/8a18e9d4" TargetMode="External"/><Relationship Id="rId354" Type="http://schemas.openxmlformats.org/officeDocument/2006/relationships/hyperlink" Target="https://m.edsoo.ru/8864e44e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80140" TargetMode="External"/><Relationship Id="rId375" Type="http://schemas.openxmlformats.org/officeDocument/2006/relationships/hyperlink" Target="https://m.edsoo.ru/8a19109e" TargetMode="External"/><Relationship Id="rId396" Type="http://schemas.openxmlformats.org/officeDocument/2006/relationships/hyperlink" Target="https://m.edsoo.ru/8a193a0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e76" TargetMode="External"/><Relationship Id="rId235" Type="http://schemas.openxmlformats.org/officeDocument/2006/relationships/hyperlink" Target="https://m.edsoo.ru/8864b5e6" TargetMode="External"/><Relationship Id="rId256" Type="http://schemas.openxmlformats.org/officeDocument/2006/relationships/hyperlink" Target="https://m.edsoo.ru/8a186b6c" TargetMode="External"/><Relationship Id="rId277" Type="http://schemas.openxmlformats.org/officeDocument/2006/relationships/hyperlink" Target="https://m.edsoo.ru/8a189a88" TargetMode="External"/><Relationship Id="rId298" Type="http://schemas.openxmlformats.org/officeDocument/2006/relationships/hyperlink" Target="https://m.edsoo.ru/8864cd24" TargetMode="External"/><Relationship Id="rId400" Type="http://schemas.openxmlformats.org/officeDocument/2006/relationships/hyperlink" Target="https://m.edsoo.ru/8a193f88" TargetMode="Externa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d080" TargetMode="External"/><Relationship Id="rId323" Type="http://schemas.openxmlformats.org/officeDocument/2006/relationships/hyperlink" Target="https://m.edsoo.ru/8a18d1d8" TargetMode="External"/><Relationship Id="rId344" Type="http://schemas.openxmlformats.org/officeDocument/2006/relationships/hyperlink" Target="https://m.edsoo.ru/8a18fcf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19c" TargetMode="External"/><Relationship Id="rId365" Type="http://schemas.openxmlformats.org/officeDocument/2006/relationships/hyperlink" Target="https://m.edsoo.ru/8864f83a" TargetMode="External"/><Relationship Id="rId386" Type="http://schemas.openxmlformats.org/officeDocument/2006/relationships/hyperlink" Target="https://m.edsoo.ru/8a192912" TargetMode="External"/><Relationship Id="rId190" Type="http://schemas.openxmlformats.org/officeDocument/2006/relationships/hyperlink" Target="https://m.edsoo.ru/8a18030c" TargetMode="External"/><Relationship Id="rId204" Type="http://schemas.openxmlformats.org/officeDocument/2006/relationships/hyperlink" Target="https://m.edsoo.ru/8a182954" TargetMode="External"/><Relationship Id="rId225" Type="http://schemas.openxmlformats.org/officeDocument/2006/relationships/hyperlink" Target="https://m.edsoo.ru/8864a786" TargetMode="External"/><Relationship Id="rId246" Type="http://schemas.openxmlformats.org/officeDocument/2006/relationships/hyperlink" Target="https://m.edsoo.ru/8a185780" TargetMode="External"/><Relationship Id="rId267" Type="http://schemas.openxmlformats.org/officeDocument/2006/relationships/hyperlink" Target="https://m.edsoo.ru/8a1883ea" TargetMode="External"/><Relationship Id="rId288" Type="http://schemas.openxmlformats.org/officeDocument/2006/relationships/hyperlink" Target="https://m.edsoo.ru/8864c086" TargetMode="External"/><Relationship Id="rId411" Type="http://schemas.openxmlformats.org/officeDocument/2006/relationships/hyperlink" Target="https://m.edsoo.ru/8a194c1c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a40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6e8" TargetMode="External"/><Relationship Id="rId334" Type="http://schemas.openxmlformats.org/officeDocument/2006/relationships/hyperlink" Target="https://m.edsoo.ru/8a18d9e4" TargetMode="External"/><Relationship Id="rId355" Type="http://schemas.openxmlformats.org/officeDocument/2006/relationships/hyperlink" Target="https://m.edsoo.ru/8864e584" TargetMode="External"/><Relationship Id="rId376" Type="http://schemas.openxmlformats.org/officeDocument/2006/relationships/hyperlink" Target="https://m.edsoo.ru/8a1912ce" TargetMode="External"/><Relationship Id="rId397" Type="http://schemas.openxmlformats.org/officeDocument/2006/relationships/hyperlink" Target="https://m.edsoo.ru/8a193b8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3d6" TargetMode="External"/><Relationship Id="rId215" Type="http://schemas.openxmlformats.org/officeDocument/2006/relationships/hyperlink" Target="https://m.edsoo.ru/8a18402e" TargetMode="External"/><Relationship Id="rId236" Type="http://schemas.openxmlformats.org/officeDocument/2006/relationships/hyperlink" Target="https://m.edsoo.ru/8864b6f4" TargetMode="External"/><Relationship Id="rId257" Type="http://schemas.openxmlformats.org/officeDocument/2006/relationships/hyperlink" Target="https://m.edsoo.ru/8a186d1a" TargetMode="External"/><Relationship Id="rId278" Type="http://schemas.openxmlformats.org/officeDocument/2006/relationships/hyperlink" Target="https://m.edsoo.ru/8a189dda" TargetMode="External"/><Relationship Id="rId401" Type="http://schemas.openxmlformats.org/officeDocument/2006/relationships/hyperlink" Target="https://m.edsoo.ru/8a1940b4" TargetMode="External"/><Relationship Id="rId303" Type="http://schemas.openxmlformats.org/officeDocument/2006/relationships/hyperlink" Target="https://m.edsoo.ru/8864d418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e6a" TargetMode="External"/><Relationship Id="rId387" Type="http://schemas.openxmlformats.org/officeDocument/2006/relationships/hyperlink" Target="https://m.edsoo.ru/8a19278c" TargetMode="External"/><Relationship Id="rId191" Type="http://schemas.openxmlformats.org/officeDocument/2006/relationships/hyperlink" Target="https://m.edsoo.ru/8a1804f6" TargetMode="External"/><Relationship Id="rId205" Type="http://schemas.openxmlformats.org/officeDocument/2006/relationships/hyperlink" Target="https://m.edsoo.ru/8a182c92" TargetMode="External"/><Relationship Id="rId247" Type="http://schemas.openxmlformats.org/officeDocument/2006/relationships/hyperlink" Target="https://m.edsoo.ru/8a185906" TargetMode="External"/><Relationship Id="rId412" Type="http://schemas.openxmlformats.org/officeDocument/2006/relationships/hyperlink" Target="https://m.edsoo.ru/8a194d34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864c1a8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bee" TargetMode="External"/><Relationship Id="rId356" Type="http://schemas.openxmlformats.org/officeDocument/2006/relationships/hyperlink" Target="https://m.edsoo.ru/8864e6b0" TargetMode="External"/><Relationship Id="rId398" Type="http://schemas.openxmlformats.org/officeDocument/2006/relationships/hyperlink" Target="https://m.edsoo.ru/8a193cae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92c" TargetMode="External"/><Relationship Id="rId216" Type="http://schemas.openxmlformats.org/officeDocument/2006/relationships/hyperlink" Target="https://m.edsoo.ru/8a184358" TargetMode="External"/><Relationship Id="rId258" Type="http://schemas.openxmlformats.org/officeDocument/2006/relationships/hyperlink" Target="https://m.edsoo.ru/8a186eb4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325" Type="http://schemas.openxmlformats.org/officeDocument/2006/relationships/hyperlink" Target="https://m.edsoo.ru/8a18ce0e" TargetMode="External"/><Relationship Id="rId367" Type="http://schemas.openxmlformats.org/officeDocument/2006/relationships/hyperlink" Target="https://m.edsoo.ru/8864fb6e" TargetMode="External"/><Relationship Id="rId171" Type="http://schemas.openxmlformats.org/officeDocument/2006/relationships/hyperlink" Target="https://m.edsoo.ru/8864892c" TargetMode="External"/><Relationship Id="rId227" Type="http://schemas.openxmlformats.org/officeDocument/2006/relationships/hyperlink" Target="https://m.edsoo.ru/8864aa24" TargetMode="External"/><Relationship Id="rId269" Type="http://schemas.openxmlformats.org/officeDocument/2006/relationships/hyperlink" Target="https://m.edsoo.ru/8a188a70" TargetMode="External"/><Relationship Id="rId33" Type="http://schemas.openxmlformats.org/officeDocument/2006/relationships/hyperlink" Target="https://m.edsoo.ru/7f414a6a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f92" TargetMode="External"/><Relationship Id="rId336" Type="http://schemas.openxmlformats.org/officeDocument/2006/relationships/hyperlink" Target="https://m.edsoo.ru/8a18ef42" TargetMode="External"/><Relationship Id="rId75" Type="http://schemas.openxmlformats.org/officeDocument/2006/relationships/hyperlink" Target="https://m.edsoo.ru/7f41adc0" TargetMode="External"/><Relationship Id="rId140" Type="http://schemas.openxmlformats.org/officeDocument/2006/relationships/hyperlink" Target="https://m.edsoo.ru/88646848" TargetMode="External"/><Relationship Id="rId182" Type="http://schemas.openxmlformats.org/officeDocument/2006/relationships/hyperlink" Target="https://m.edsoo.ru/88649872" TargetMode="External"/><Relationship Id="rId378" Type="http://schemas.openxmlformats.org/officeDocument/2006/relationships/hyperlink" Target="https://m.edsoo.ru/8a191648" TargetMode="External"/><Relationship Id="rId403" Type="http://schemas.openxmlformats.org/officeDocument/2006/relationships/hyperlink" Target="https://m.edsoo.ru/8a1942e4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924" TargetMode="External"/><Relationship Id="rId291" Type="http://schemas.openxmlformats.org/officeDocument/2006/relationships/hyperlink" Target="https://m.edsoo.ru/8864c3f6" TargetMode="External"/><Relationship Id="rId305" Type="http://schemas.openxmlformats.org/officeDocument/2006/relationships/hyperlink" Target="https://m.edsoo.ru/8864d6ac" TargetMode="External"/><Relationship Id="rId347" Type="http://schemas.openxmlformats.org/officeDocument/2006/relationships/hyperlink" Target="https://m.edsoo.ru/8a1879ee" TargetMode="External"/><Relationship Id="rId44" Type="http://schemas.openxmlformats.org/officeDocument/2006/relationships/hyperlink" Target="https://m.edsoo.ru/7f416a9a" TargetMode="External"/><Relationship Id="rId86" Type="http://schemas.openxmlformats.org/officeDocument/2006/relationships/hyperlink" Target="https://m.edsoo.ru/7f41ac44" TargetMode="External"/><Relationship Id="rId151" Type="http://schemas.openxmlformats.org/officeDocument/2006/relationships/hyperlink" Target="https://m.edsoo.ru/88647716" TargetMode="External"/><Relationship Id="rId389" Type="http://schemas.openxmlformats.org/officeDocument/2006/relationships/hyperlink" Target="https://m.edsoo.ru/8a192c5a" TargetMode="External"/><Relationship Id="rId193" Type="http://schemas.openxmlformats.org/officeDocument/2006/relationships/hyperlink" Target="https://m.edsoo.ru/8a180848" TargetMode="External"/><Relationship Id="rId207" Type="http://schemas.openxmlformats.org/officeDocument/2006/relationships/hyperlink" Target="https://m.edsoo.ru/8a183002" TargetMode="External"/><Relationship Id="rId249" Type="http://schemas.openxmlformats.org/officeDocument/2006/relationships/hyperlink" Target="https://m.edsoo.ru/8a185eba" TargetMode="External"/><Relationship Id="rId414" Type="http://schemas.openxmlformats.org/officeDocument/2006/relationships/hyperlink" Target="https://m.edsoo.ru/8a1954e6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7242" TargetMode="External"/><Relationship Id="rId316" Type="http://schemas.openxmlformats.org/officeDocument/2006/relationships/hyperlink" Target="https://m.edsoo.ru/8a18bef0" TargetMode="External"/><Relationship Id="rId55" Type="http://schemas.openxmlformats.org/officeDocument/2006/relationships/hyperlink" Target="https://m.edsoo.ru/7f418bce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358" Type="http://schemas.openxmlformats.org/officeDocument/2006/relationships/hyperlink" Target="https://m.edsoo.ru/8864eb56" TargetMode="External"/><Relationship Id="rId162" Type="http://schemas.openxmlformats.org/officeDocument/2006/relationships/hyperlink" Target="https://m.edsoo.ru/8864892c" TargetMode="External"/><Relationship Id="rId218" Type="http://schemas.openxmlformats.org/officeDocument/2006/relationships/hyperlink" Target="https://m.edsoo.ru/8a18466e" TargetMode="External"/><Relationship Id="rId271" Type="http://schemas.openxmlformats.org/officeDocument/2006/relationships/hyperlink" Target="https://m.edsoo.ru/8a188e08" TargetMode="External"/><Relationship Id="rId24" Type="http://schemas.openxmlformats.org/officeDocument/2006/relationships/hyperlink" Target="https://m.edsoo.ru/7f414c04" TargetMode="External"/><Relationship Id="rId66" Type="http://schemas.openxmlformats.org/officeDocument/2006/relationships/hyperlink" Target="https://m.edsoo.ru/7f418a34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1d8" TargetMode="External"/><Relationship Id="rId369" Type="http://schemas.openxmlformats.org/officeDocument/2006/relationships/hyperlink" Target="https://m.edsoo.ru/8864fe16" TargetMode="External"/><Relationship Id="rId173" Type="http://schemas.openxmlformats.org/officeDocument/2006/relationships/hyperlink" Target="https://m.edsoo.ru/88648b5c" TargetMode="External"/><Relationship Id="rId229" Type="http://schemas.openxmlformats.org/officeDocument/2006/relationships/hyperlink" Target="https://m.edsoo.ru/8864acea" TargetMode="External"/><Relationship Id="rId380" Type="http://schemas.openxmlformats.org/officeDocument/2006/relationships/hyperlink" Target="https://m.edsoo.ru/8a19223c" TargetMode="External"/><Relationship Id="rId240" Type="http://schemas.openxmlformats.org/officeDocument/2006/relationships/hyperlink" Target="https://m.edsoo.ru/8864bb86" TargetMode="External"/><Relationship Id="rId35" Type="http://schemas.openxmlformats.org/officeDocument/2006/relationships/hyperlink" Target="https://m.edsoo.ru/7f414a6a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a604" TargetMode="External"/><Relationship Id="rId338" Type="http://schemas.openxmlformats.org/officeDocument/2006/relationships/hyperlink" Target="https://m.edsoo.ru/8a18dfb6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88646c1c" TargetMode="External"/><Relationship Id="rId184" Type="http://schemas.openxmlformats.org/officeDocument/2006/relationships/hyperlink" Target="https://m.edsoo.ru/8a17f448" TargetMode="External"/><Relationship Id="rId391" Type="http://schemas.openxmlformats.org/officeDocument/2006/relationships/hyperlink" Target="https://m.edsoo.ru/8a19316e" TargetMode="External"/><Relationship Id="rId405" Type="http://schemas.openxmlformats.org/officeDocument/2006/relationships/hyperlink" Target="https://m.edsoo.ru/8a194500" TargetMode="External"/><Relationship Id="rId251" Type="http://schemas.openxmlformats.org/officeDocument/2006/relationships/hyperlink" Target="https://m.edsoo.ru/8a1861b2" TargetMode="External"/><Relationship Id="rId46" Type="http://schemas.openxmlformats.org/officeDocument/2006/relationships/hyperlink" Target="https://m.edsoo.ru/7f416a9a" TargetMode="External"/><Relationship Id="rId293" Type="http://schemas.openxmlformats.org/officeDocument/2006/relationships/hyperlink" Target="https://m.edsoo.ru/8864c6d0" TargetMode="External"/><Relationship Id="rId307" Type="http://schemas.openxmlformats.org/officeDocument/2006/relationships/hyperlink" Target="https://m.edsoo.ru/8864d8dc" TargetMode="External"/><Relationship Id="rId349" Type="http://schemas.openxmlformats.org/officeDocument/2006/relationships/hyperlink" Target="https://m.edsoo.ru/8a1901ee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53" Type="http://schemas.openxmlformats.org/officeDocument/2006/relationships/hyperlink" Target="https://m.edsoo.ru/8864795a" TargetMode="External"/><Relationship Id="rId195" Type="http://schemas.openxmlformats.org/officeDocument/2006/relationships/hyperlink" Target="https://m.edsoo.ru/8a180e06" TargetMode="External"/><Relationship Id="rId209" Type="http://schemas.openxmlformats.org/officeDocument/2006/relationships/hyperlink" Target="https://m.edsoo.ru/8a1835b6" TargetMode="External"/><Relationship Id="rId360" Type="http://schemas.openxmlformats.org/officeDocument/2006/relationships/hyperlink" Target="https://m.edsoo.ru/8864f0a6" TargetMode="External"/><Relationship Id="rId416" Type="http://schemas.openxmlformats.org/officeDocument/2006/relationships/fontTable" Target="fontTable.xml"/><Relationship Id="rId220" Type="http://schemas.openxmlformats.org/officeDocument/2006/relationships/hyperlink" Target="https://m.edsoo.ru/88649f52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878" TargetMode="External"/><Relationship Id="rId318" Type="http://schemas.openxmlformats.org/officeDocument/2006/relationships/hyperlink" Target="https://m.edsoo.ru/8a18c620" TargetMode="External"/><Relationship Id="rId99" Type="http://schemas.openxmlformats.org/officeDocument/2006/relationships/hyperlink" Target="https://m.edsoo.ru/863faa50" TargetMode="External"/><Relationship Id="rId122" Type="http://schemas.openxmlformats.org/officeDocument/2006/relationships/hyperlink" Target="https://m.edsoo.ru/8640aae0" TargetMode="External"/><Relationship Id="rId164" Type="http://schemas.openxmlformats.org/officeDocument/2006/relationships/hyperlink" Target="https://m.edsoo.ru/886481d4" TargetMode="External"/><Relationship Id="rId371" Type="http://schemas.openxmlformats.org/officeDocument/2006/relationships/hyperlink" Target="https://m.edsoo.ru/8a190996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f38" TargetMode="External"/><Relationship Id="rId273" Type="http://schemas.openxmlformats.org/officeDocument/2006/relationships/hyperlink" Target="https://m.edsoo.ru/8a189308" TargetMode="External"/><Relationship Id="rId329" Type="http://schemas.openxmlformats.org/officeDocument/2006/relationships/hyperlink" Target="https://m.edsoo.ru/8a18d516" TargetMode="External"/><Relationship Id="rId68" Type="http://schemas.openxmlformats.org/officeDocument/2006/relationships/hyperlink" Target="https://m.edsoo.ru/7f41adc0" TargetMode="External"/><Relationship Id="rId133" Type="http://schemas.openxmlformats.org/officeDocument/2006/relationships/hyperlink" Target="https://m.edsoo.ru/8640bcf6" TargetMode="External"/><Relationship Id="rId175" Type="http://schemas.openxmlformats.org/officeDocument/2006/relationships/hyperlink" Target="https://m.edsoo.ru/88648b5c" TargetMode="External"/><Relationship Id="rId340" Type="http://schemas.openxmlformats.org/officeDocument/2006/relationships/hyperlink" Target="https://m.edsoo.ru/8a18f8ca" TargetMode="External"/><Relationship Id="rId200" Type="http://schemas.openxmlformats.org/officeDocument/2006/relationships/hyperlink" Target="https://m.edsoo.ru/8a1821b6" TargetMode="External"/><Relationship Id="rId382" Type="http://schemas.openxmlformats.org/officeDocument/2006/relationships/hyperlink" Target="https://m.edsoo.ru/8a191f12" TargetMode="External"/><Relationship Id="rId242" Type="http://schemas.openxmlformats.org/officeDocument/2006/relationships/hyperlink" Target="https://m.edsoo.ru/8864bf32" TargetMode="External"/><Relationship Id="rId284" Type="http://schemas.openxmlformats.org/officeDocument/2006/relationships/hyperlink" Target="https://m.edsoo.ru/8a18a99c" TargetMode="External"/><Relationship Id="rId37" Type="http://schemas.openxmlformats.org/officeDocument/2006/relationships/hyperlink" Target="https://m.edsoo.ru/7f414a6a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44" Type="http://schemas.openxmlformats.org/officeDocument/2006/relationships/hyperlink" Target="https://m.edsoo.ru/88646e7e" TargetMode="External"/><Relationship Id="rId90" Type="http://schemas.openxmlformats.org/officeDocument/2006/relationships/hyperlink" Target="https://m.edsoo.ru/7f41ac44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864dff8" TargetMode="External"/><Relationship Id="rId393" Type="http://schemas.openxmlformats.org/officeDocument/2006/relationships/hyperlink" Target="https://m.edsoo.ru/8a193542" TargetMode="External"/><Relationship Id="rId407" Type="http://schemas.openxmlformats.org/officeDocument/2006/relationships/hyperlink" Target="https://m.edsoo.ru/8a1947d0" TargetMode="External"/><Relationship Id="rId211" Type="http://schemas.openxmlformats.org/officeDocument/2006/relationships/hyperlink" Target="https://m.edsoo.ru/8a1837d2" TargetMode="External"/><Relationship Id="rId253" Type="http://schemas.openxmlformats.org/officeDocument/2006/relationships/hyperlink" Target="https://m.edsoo.ru/8a1864dc" TargetMode="External"/><Relationship Id="rId295" Type="http://schemas.openxmlformats.org/officeDocument/2006/relationships/hyperlink" Target="https://m.edsoo.ru/8864c9c8" TargetMode="External"/><Relationship Id="rId309" Type="http://schemas.openxmlformats.org/officeDocument/2006/relationships/hyperlink" Target="https://m.edsoo.ru/8864db0c" TargetMode="External"/><Relationship Id="rId48" Type="http://schemas.openxmlformats.org/officeDocument/2006/relationships/hyperlink" Target="https://m.edsoo.ru/7f4168ec" TargetMode="External"/><Relationship Id="rId113" Type="http://schemas.openxmlformats.org/officeDocument/2006/relationships/hyperlink" Target="https://m.edsoo.ru/863fcaf8" TargetMode="External"/><Relationship Id="rId320" Type="http://schemas.openxmlformats.org/officeDocument/2006/relationships/hyperlink" Target="https://m.edsoo.ru/8a18c97c" TargetMode="External"/><Relationship Id="rId155" Type="http://schemas.openxmlformats.org/officeDocument/2006/relationships/hyperlink" Target="https://m.edsoo.ru/88647c2a" TargetMode="External"/><Relationship Id="rId197" Type="http://schemas.openxmlformats.org/officeDocument/2006/relationships/hyperlink" Target="https://m.edsoo.ru/8a181518" TargetMode="External"/><Relationship Id="rId362" Type="http://schemas.openxmlformats.org/officeDocument/2006/relationships/hyperlink" Target="https://m.edsoo.ru/8864f2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99</Pages>
  <Words>25079</Words>
  <Characters>142954</Characters>
  <Application>Microsoft Office Word</Application>
  <DocSecurity>0</DocSecurity>
  <Lines>1191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12</cp:revision>
  <dcterms:created xsi:type="dcterms:W3CDTF">2024-06-13T08:44:00Z</dcterms:created>
  <dcterms:modified xsi:type="dcterms:W3CDTF">2024-09-14T05:03:00Z</dcterms:modified>
</cp:coreProperties>
</file>